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F" w:rsidRPr="00357BEA" w:rsidRDefault="00675B7F" w:rsidP="00675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675B7F" w:rsidRDefault="00675B7F" w:rsidP="00675B7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7F" w:rsidRPr="004A24D1" w:rsidRDefault="00675B7F" w:rsidP="00675B7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D1">
        <w:rPr>
          <w:rFonts w:ascii="Times New Roman" w:hAnsi="Times New Roman" w:cs="Times New Roman"/>
          <w:b/>
          <w:sz w:val="24"/>
          <w:szCs w:val="24"/>
        </w:rPr>
        <w:t>6.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Ретро-</w:t>
      </w:r>
      <w:r w:rsidRPr="004A24D1">
        <w:rPr>
          <w:rFonts w:ascii="Times New Roman" w:hAnsi="Times New Roman" w:cs="Times New Roman"/>
          <w:b/>
          <w:sz w:val="24"/>
          <w:szCs w:val="24"/>
        </w:rPr>
        <w:t>детектив</w:t>
      </w:r>
      <w:bookmarkEnd w:id="0"/>
      <w:r w:rsidRPr="004A24D1">
        <w:rPr>
          <w:rFonts w:ascii="Times New Roman" w:hAnsi="Times New Roman" w:cs="Times New Roman"/>
          <w:b/>
          <w:sz w:val="24"/>
          <w:szCs w:val="24"/>
        </w:rPr>
        <w:t>. Мастера сыска»</w:t>
      </w:r>
    </w:p>
    <w:p w:rsidR="00675B7F" w:rsidRPr="009B03DA" w:rsidRDefault="00675B7F" w:rsidP="00675B7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Айлз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Ф. Умышленная злоба; Замужем за смертью / Френсис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Айлз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-640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2. Акунин, Б.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Азазель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/ Борис Акунин.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2011. -240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Ахшарумов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Н. Д. Концы в воду / Н. Д.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Ахшарумов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-320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Макрей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Его кровавый проект /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Макрей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2017. -352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5. Введенский, В. В. Мертвый час / Валерий Введенский.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-480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Вентворт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>, Патриция. Ключ; Возвращение странницы / Пат</w:t>
      </w:r>
      <w:r>
        <w:rPr>
          <w:rFonts w:ascii="Times New Roman" w:hAnsi="Times New Roman" w:cs="Times New Roman"/>
          <w:sz w:val="24"/>
          <w:szCs w:val="24"/>
        </w:rPr>
        <w:t xml:space="preserve">риция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Вентворт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2015. -512</w:t>
      </w:r>
      <w:r w:rsidRPr="004C60A4">
        <w:rPr>
          <w:rFonts w:ascii="Times New Roman" w:hAnsi="Times New Roman" w:cs="Times New Roman"/>
          <w:sz w:val="24"/>
          <w:szCs w:val="24"/>
        </w:rPr>
        <w:t>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7. Гилберт, Энтони. Профессиональное убийство; Не входи в эту дверь! / Энтони Гилберт.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2014. -510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8. Зарин, А. Е. Казнь / А. Е. Зарин.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-352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Клод. Дракон из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Трокадеро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/ Клод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-384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10. Кузьмин, В. Звезда сыска / Владимир Кузьмин.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2010. -352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Лафферти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Линда. Невеста смерти / Линда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Лафферти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2016. 544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Иван Иванович. Секрет Р</w:t>
      </w:r>
      <w:r w:rsidRPr="004C60A4">
        <w:rPr>
          <w:rFonts w:ascii="Times New Roman" w:hAnsi="Times New Roman" w:cs="Times New Roman"/>
          <w:sz w:val="24"/>
          <w:szCs w:val="24"/>
        </w:rPr>
        <w:t xml:space="preserve">аспутина, или Черная магнолия / Иван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Любенко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-288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13. Свечин, Николай. Московский апокалипсис / Николай Свечин.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2014.-416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14. Сухов, Е. Бомба для империи / Евгений Сухов.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2012. -352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15. Таро, М. Бомба для графини / Марта Таро.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2016. -320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Понсон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Террайль, П. А. Клуб червонных валетов / Пьер Алексис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Понсон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Террайль.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2010. -384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17. Томпсон, Виктория. Убийство на площади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Астор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/ Виктория Томпсон.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2017. -384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18. Чиж, А. Пять капель смерти / Антон Чиж.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2013. -384 с.</w:t>
      </w:r>
    </w:p>
    <w:p w:rsidR="00675B7F" w:rsidRPr="004C60A4" w:rsidRDefault="00675B7F" w:rsidP="00675B7F">
      <w:pPr>
        <w:ind w:right="-143"/>
        <w:rPr>
          <w:rFonts w:ascii="Times New Roman" w:hAnsi="Times New Roman" w:cs="Times New Roman"/>
          <w:sz w:val="24"/>
          <w:szCs w:val="24"/>
        </w:rPr>
      </w:pPr>
      <w:r w:rsidRPr="004C60A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Энтвистл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, В. Призрак замка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Тракстон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-Холл: Мистические записки сэра Артура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 Дойла / Вон </w:t>
      </w:r>
      <w:proofErr w:type="spellStart"/>
      <w:r w:rsidRPr="004C60A4">
        <w:rPr>
          <w:rFonts w:ascii="Times New Roman" w:hAnsi="Times New Roman" w:cs="Times New Roman"/>
          <w:sz w:val="24"/>
          <w:szCs w:val="24"/>
        </w:rPr>
        <w:t>Энтвистл</w:t>
      </w:r>
      <w:proofErr w:type="spellEnd"/>
      <w:r w:rsidRPr="004C60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60A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C60A4">
        <w:rPr>
          <w:rFonts w:ascii="Times New Roman" w:hAnsi="Times New Roman" w:cs="Times New Roman"/>
          <w:sz w:val="24"/>
          <w:szCs w:val="24"/>
        </w:rPr>
        <w:t>., 2015. -288 с.</w:t>
      </w:r>
    </w:p>
    <w:p w:rsidR="003E7BEF" w:rsidRDefault="003E7BEF"/>
    <w:sectPr w:rsidR="003E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F"/>
    <w:rsid w:val="003E7BEF"/>
    <w:rsid w:val="006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Фисенко</dc:creator>
  <cp:lastModifiedBy>Игорь А. Фисенко</cp:lastModifiedBy>
  <cp:revision>1</cp:revision>
  <dcterms:created xsi:type="dcterms:W3CDTF">2018-03-06T12:42:00Z</dcterms:created>
  <dcterms:modified xsi:type="dcterms:W3CDTF">2018-03-06T12:42:00Z</dcterms:modified>
</cp:coreProperties>
</file>