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73" w:rsidRPr="001F731C" w:rsidRDefault="00707973" w:rsidP="001F7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Прог</w:t>
      </w:r>
      <w:r w:rsidR="0054011E"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2022</w:t>
      </w:r>
      <w:r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1F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38499C" w:rsidRPr="001F731C" w:rsidRDefault="00707973" w:rsidP="001F731C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F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F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54011E"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МИР ДЕТЕКТИВА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54011E"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Детективные новинки</w:t>
      </w:r>
      <w:r w:rsidR="0038499C"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  16+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Адлер-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Ольсен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Селфи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Юсси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Адлер-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Ольсен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- 541 с. - ISBN 978-5-04-097228-9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Александрова, Н. Н. Смертельный инструмент ацтеков / Наталья Александрова.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2021. - 317 с. - (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Артефакт&amp;Детектив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 - ISBN 978-5-04-121628-3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Барабаш, Н. А. Месть Ночного Никто / Наталья Барабаш.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2021. – 348 с. - (Географический детектив). - ISBN 978-5-04-123164-4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Гарднер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Э. С. Перри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Мейсон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Дело о любопытной новобрачной / Эрл Стенли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Гарднер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Жанровая литература, 2020. – 382 с. - ISBN 978-5-17-127266-1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Данфорд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К. Смерть перед свадьбой / Кэролайн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Данфорд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2019. - 315 с.. - ISBN 978-5-04-115390-8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Кейн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</w:t>
      </w:r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Горький водопад / Рейчел </w:t>
      </w:r>
      <w:proofErr w:type="spellStart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Кейн</w:t>
      </w:r>
      <w:proofErr w:type="spellEnd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2020. - 381с. - (Бестселлер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Amazon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charts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(Бестселлер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Wall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Street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Journal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- ISBN 978-5-04-113672-7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Князева, А. Убийство в декорациях Чехова / Анна Князева.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2020. - 317 с. - (Таинственный детектив). - ISBN 978-5-04-114266-7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Колычев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В. Г. Восемь лет до весны / Владимир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Колычев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- 285 с. - (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Колычев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Лучшая криминальная драма).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ISBN 978-5-04-110467-2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Леонов, Н. И. Миллион в лохмотьях / Николай Леонов, Алексей Макеев.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- 381 с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.. - (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Черная кошка). ISBN 978-5-04-115942-9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Ли, М. Приготовься умирать] /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Мелинда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  : Жанровая литература, 2020. - 381 с. - (Хит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Amazon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 триллеры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Мелинды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и). - ISBN 978-5-17-119543-4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Луганцева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Т. И. Предупреждает не только Минздрав / Татьяна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Луганцева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Жанровая литература, 2020. - 318 с. - (Детектив с огоньком). - ISBN 978-5-17-110958-5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нато</w:t>
      </w:r>
      <w:proofErr w:type="spellEnd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К. Виновен / </w:t>
      </w:r>
      <w:proofErr w:type="spellStart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Канаэ</w:t>
      </w:r>
      <w:proofErr w:type="spellEnd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Минато</w:t>
      </w:r>
      <w:proofErr w:type="spellEnd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Inspiria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- 316 с. - (Ток.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Сэнсэй тайны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современный японский детектив). - ISBN 978-5-04-108443-1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Михалкова, Е. И. Человек из дома напротив / Елена Михалкова.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Жанровая литература, 2020. - 350 с. - (Новый настоящий детектив Елены Михалковой). - ISBN 978-5-17-111935-5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Романова, Г. В. К северу от любви / Галина Романова.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2021. – 316 с.. - (Детективы Галины Романовой.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 Женщины).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ISBN 978-5-04-116167-5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Свечин, Н.  Столица беглых / Николай Свечин.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2020. - 413  с. - (Детективы Николая Свечина). - ISBN 978-5-04-105994-1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Сигурдардоттир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И. ДНК /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Ирса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Сигурдардоттир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- 442 с. - (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Крафтовый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детектив из Скандинавии.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Только звезды).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ISBN 978-5-04-101263-2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Солнцева, Н. А. Смертельный псевдоним / Наталья Солнцева.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 , 2020. - 349 с. - (Мистический детектив). - ISBN 978-5-17-119138-2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Устинова, Т. В. Кредит доверчивости / Татьяна Устинова, Павел Астахов.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– 349 с. - (Дела судебные: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 Устинова, П. Астахов).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ISBN 978-5-04-104588-3 </w:t>
      </w:r>
    </w:p>
    <w:p w:rsidR="00677F87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Чиж, А. Выгодный риск / Антон Чиж.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Э, 2020. – 380 с. - (Мастер детектива.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Антон Чиж).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ISBN 978-5-04-108273-4 </w:t>
      </w:r>
    </w:p>
    <w:p w:rsidR="001F731C" w:rsidRPr="00665740" w:rsidRDefault="00677F87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Эллиот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К. Первая смерть  /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Кендра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Эллиот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- 382 с. - (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Мёрси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Килпатрик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Бестселлеры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Кендры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Эллиот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ISBN 978-5-04-113366-5</w:t>
      </w:r>
    </w:p>
    <w:p w:rsidR="00665740" w:rsidRPr="00665740" w:rsidRDefault="00665740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5740" w:rsidRPr="001F731C" w:rsidRDefault="00665740" w:rsidP="0066574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3A6D60" w:rsidRPr="001F731C" w:rsidRDefault="003A6D60" w:rsidP="001F7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677F87"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2022</w:t>
      </w:r>
      <w:r w:rsidRPr="001F73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1F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D61815" w:rsidRPr="00677F87" w:rsidRDefault="003A6D60" w:rsidP="001F731C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F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F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677F87"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НОН-ФИКШН В МОДЕ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677F87"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Нехудожественная литература</w:t>
      </w:r>
      <w:r w:rsidRPr="001F731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  16+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Аттенборо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Путешествия натуралиста: приключения с дикими животными / Дэвид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Аттенборо</w:t>
      </w:r>
      <w:proofErr w:type="spellEnd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КоЛибри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Азбука-Аттикус, 2021. - 430 c. - (Новый натуралист). - ISBN 978-5-389-14057-8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Байнум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Х. Выдающиеся растения, которые изменили нашу жизнь / Хелен и Уильям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Байнум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КоЛибри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Азбука-Аттикус, 2020. - 239 с. - (Новый натуралист). - ISBN 978-5-389-13809-4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Беркхед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Т. Самая совершенная вещь на свете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 и снаружи птичьего яйца / Тим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Беркхед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КоЛибри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Азбука-Аттикус, 2019. - 317 с. - ISBN 978-5-389-15487-2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Быков, Д. Л.  Любовь и смерть в русской литературе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комиксах! / Дмитрий Быков.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2019. – 174 с. - ISBN 978-5-04-099357-4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Вуйчич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Н. Любовь без границ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путь к потрясающе счастливой любви / Ник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Вуйчич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участии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Канаэ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Вуйчич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Э, 2016. - 347 с. - (Проект TRUE STORY.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Книги, которые вдохновляют).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-- ISBN 978-5-699-79400-3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Жуков, Н.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Модицина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Encycloredia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pathologica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Никита Жуков.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АСТ, 2021. - 510 с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.. - (</w:t>
      </w:r>
      <w:proofErr w:type="spellStart"/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Научпоп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Рунета). - ISBN 978-5-17-094202-2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Климентов, В. Л. Гагарин. Удивительная история первого полёта / Вячеслав Климентов. - Санкт-Петербург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Питер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Издатель Георгий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Гупало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Музей космонавтики, 2019. – 52 с. - (Вы и ваш ребенок). - ISBN 978-5-00116-002-1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Кнорре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Дмитриева, К. А. Найден, жив!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заметки о поисковом отряде "Лиза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Алерт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/ Ксения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Кнорре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Дмитриева.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Бомбора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™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- 286 с. - (Призвание.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Книги о тех, кто нашел свое дело в жизни).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ISBN 978-5-04-109052-4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Майерс, Д. Дж. Интуиция </w:t>
      </w:r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Дэвид Майерс.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Санкт-Петербург [и др.]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Питер , 2020. - 448 с. - (#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экопокет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(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The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best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- ISBN 978-5-4461-1364-4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Мартин, С. Весь мир в цифрах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более 2000 цифр и фактов / Стив Мартин, Клайв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Гиффорд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Марианна Тейлор.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РОСМЭН, 2019. - 127 с. - ISBN 978-5-353-09119-6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Мужицкая, Т. В. Брать, давать и наслаждаться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оставаться в ресурсе, что бы с вами ни происходило / Татьяна Мужицкая.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Бомбора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™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2021. – 254 с. - (Искры вдохновения.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Книги, которые исполняют желания).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ISBN 978-5-04-119403-1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что похоже будущее? Даже ученые не могут предсказать… или могут? / </w:t>
      </w:r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 редакцией Джима </w:t>
      </w:r>
      <w:proofErr w:type="gramStart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Аль-</w:t>
      </w:r>
      <w:proofErr w:type="spellStart"/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Халили</w:t>
      </w:r>
      <w:proofErr w:type="spellEnd"/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Альпина нон-фикшн, 2020. - 325 с. - ISBN 978-5-00139-095-4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Окона-Менса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К.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Взламывая анатомию / Кен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Окона-Менса</w:t>
      </w:r>
      <w:proofErr w:type="spellEnd"/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ОГИЗ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АСТ, 2020. - 319 с. - (Взламывая науку). - ISBN 978-5-17-122605-3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Перельман, Я. И. Головоломки и задачи </w:t>
      </w:r>
      <w:r w:rsidR="001F731C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Яков Перельман.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Аванта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2017. - 223 с. - (Простая наука для детей). - ISBN 978-5-17-100191-9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Руни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Э. Мозг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древних мифов к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нейробиологии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Энн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Руни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Аванта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2020. – 204 с. - (Наука для всех). - ISBN 978-5-17-114755-6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Свияш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А. 90 шагов к счастливой семейной жизни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Золушки до Принцессы / Александр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Свияш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Времена, 2018. – 380 с. - ISBN 978-5-17-111190-8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Соколов, А. Мифы об эволюции человека / Александр Соколов. - 4-е изд.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Альпина нон-фикшн (АНФ), 2020. - 388 с. - ISBN 978-5-91671-855-3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Финмарк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Ш. Научиться рисовать быстро  / Шэрон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Финмарк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КоЛибри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Азбука-Аттикус, 2019. - 111 с. - ISBN 978-5-389-14324-1 </w:t>
      </w:r>
    </w:p>
    <w:p w:rsidR="00D61815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Холмс, Б. Вкус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наука о самом малоизученном человеческом чувстве / Боб Холмс</w:t>
      </w:r>
      <w:r w:rsidR="00132BBB"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- 2-е изд. - Москва : Альпина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Паблишер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2020. - 345 с. - ISBN 978-5-9614-6902-8 </w:t>
      </w:r>
    </w:p>
    <w:p w:rsidR="00665740" w:rsidRPr="00665740" w:rsidRDefault="00D61815" w:rsidP="00665740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Шорохов, А. Илон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Маск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изобретатель будущего / [Алексей Шорохов].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АСТ, 2018. - 270 с. - (Легендарные имена). - ISBN 978-5-17-108790-6 </w:t>
      </w:r>
    </w:p>
    <w:p w:rsidR="00EF0607" w:rsidRPr="004339E9" w:rsidRDefault="00EF0607" w:rsidP="004339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132BBB"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2022</w:t>
      </w:r>
      <w:r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433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EF0607" w:rsidRPr="004339E9" w:rsidRDefault="00EF0607" w:rsidP="004339E9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3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3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132BBB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Женский клуб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». Современный женский роман.   16+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Александрова, Н.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>Очи наяды / Наталья Александрова.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АСТ , 2021. - 317 с. - (Роковой артефакт).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978-5-17-135462-6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Алексеева, О. </w:t>
      </w:r>
      <w:proofErr w:type="gramStart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proofErr w:type="gramEnd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>Когда желтый карлик выходит на охоту / Оксана Алексеева.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Жанровая литература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АСТ, 2021. - 318 с. - (Романтика с весёлой приправой).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978-5-17-133978-4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Арсеньева, Е. А.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>Дуэль на брачном ложе / Елена Арсеньева.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, 2020. - 410 с. - (Русская красавица).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978-5-04-109045-6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>Бэйртен</w:t>
      </w:r>
      <w:proofErr w:type="spellEnd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Э.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Одного человека достаточно /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Эльс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Бэйртен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, 2020. - 285 с.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978-5-04-109419-5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Глайнс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Э.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Лучшее в тебе  / Эбби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Глайнс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, 2020. - 348 с. - (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Young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Adult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Бестселлеры романтической прозы).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978-5-04-111636-1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Дженофф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П.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Пропавшие девушки Парижа /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Пэм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Дженофф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АСТ, 2020. - 477 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- (Звезды зарубежной прозы).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978-5-17-118931-0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>Джио</w:t>
      </w:r>
      <w:proofErr w:type="spellEnd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Все цветы Парижа / Сара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Джио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, 2020. - 381 с. - (Зарубежный романтический бестселлер).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978-5-04-104956-0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740">
        <w:rPr>
          <w:rFonts w:ascii="Times New Roman" w:hAnsi="Times New Roman" w:cs="Times New Roman"/>
          <w:bCs/>
          <w:sz w:val="24"/>
          <w:szCs w:val="24"/>
        </w:rPr>
        <w:t xml:space="preserve">Джонс, Т. </w:t>
      </w:r>
      <w:r w:rsidRPr="00665740">
        <w:rPr>
          <w:rFonts w:ascii="Times New Roman" w:hAnsi="Times New Roman" w:cs="Times New Roman"/>
          <w:sz w:val="24"/>
          <w:szCs w:val="24"/>
        </w:rPr>
        <w:t xml:space="preserve">Брак по-американски /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Тайари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Джонс. - Москва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АСТ, 2020. - 349 c. -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(Шорт-лист.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Новые звезды).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- </w:t>
      </w:r>
      <w:r w:rsidRPr="00665740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sz w:val="24"/>
          <w:szCs w:val="24"/>
        </w:rPr>
        <w:t xml:space="preserve">978-5-17-119109-2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Кинселла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С.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Удиви меня / Софи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Кинселла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2020. – 413 с.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978-5-04-110918-9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>Конклин</w:t>
      </w:r>
      <w:proofErr w:type="spellEnd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романтик / Тара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Конклин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Inspiria</w:t>
      </w:r>
      <w:proofErr w:type="spellEnd"/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, 2020. - 381 с. - (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Novel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Семейный альбом).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978-5-04-112053-5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>Кэплин</w:t>
      </w:r>
      <w:proofErr w:type="spellEnd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Маленькая кондитерская в Бруклине /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Джули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Кэплин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, 2020. - 412 с. - (Любовь в каждом городе).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978-5-04-110282-1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>Люблю тебя, мамочка!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 Истории приемных семей / [ответственный редактор В. Смирнова].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, 2020. - 315 с. - (Миллион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лайков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).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978-5-04-110363-7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Мартин, Ч.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>В объятиях дождя / Чарльз Мартин.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, 2021. - 445 c. - 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(Я буду любить тебя вечно.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Бестселлеры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Ч.Мартина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978-5-04-117822-2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>Пэган</w:t>
      </w:r>
      <w:proofErr w:type="spellEnd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Жизнь и другие смертельные номера / Камилла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Пэган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, 2020. - 316 с.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978-5-04-104981-2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Рамос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Ферма / Джоан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Рамос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, 2020. - 475 с. - (Интеллектуальный бестселлер).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978-5-04-110740-6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Риччио</w:t>
      </w:r>
      <w:proofErr w:type="spellEnd"/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К.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Начать всё сначала / Кристина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Риччио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Freedom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- 509 с. - (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Young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Adult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Бестселлеры романтической прозы).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978-5-04-104177-9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>Роупер</w:t>
      </w:r>
      <w:proofErr w:type="spellEnd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Как не умереть в одиночестве / Ричард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Роупер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, 2020. - 350 с.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978-5-04-105844-9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Сокол, Л. 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Теория поцелуя / Лена Сокол.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, 2020. - 349 с.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978-5-04-115632-9 </w:t>
      </w:r>
    </w:p>
    <w:p w:rsidR="00254F21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>Спаркс</w:t>
      </w:r>
      <w:proofErr w:type="spellEnd"/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Н.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Ночи в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Роданте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/ Николас 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Спаркс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 АСТ, 2020. - 222 с. - (</w:t>
      </w:r>
      <w:proofErr w:type="spellStart"/>
      <w:r w:rsidRPr="00665740">
        <w:rPr>
          <w:rFonts w:ascii="Times New Roman" w:hAnsi="Times New Roman" w:cs="Times New Roman"/>
          <w:color w:val="000000"/>
          <w:sz w:val="24"/>
          <w:szCs w:val="24"/>
        </w:rPr>
        <w:t>Спаркс</w:t>
      </w:r>
      <w:proofErr w:type="spellEnd"/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: чудо любви). - </w:t>
      </w:r>
      <w:r w:rsidRPr="0066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 </w:t>
      </w:r>
      <w:r w:rsidRPr="00665740">
        <w:rPr>
          <w:rFonts w:ascii="Times New Roman" w:hAnsi="Times New Roman" w:cs="Times New Roman"/>
          <w:color w:val="000000"/>
          <w:sz w:val="24"/>
          <w:szCs w:val="24"/>
        </w:rPr>
        <w:t xml:space="preserve">978-5-17-133682-0 </w:t>
      </w:r>
    </w:p>
    <w:p w:rsidR="00C24C78" w:rsidRPr="00665740" w:rsidRDefault="00254F21" w:rsidP="00665740">
      <w:pPr>
        <w:pStyle w:val="a5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Торн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С.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Мои 99 процентов / Салли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Торн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Москва : Иностранка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Азбука-Аттикус, 2020. - 413 с.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978-5-389-16811-4 </w:t>
      </w:r>
    </w:p>
    <w:p w:rsidR="00665740" w:rsidRPr="00665740" w:rsidRDefault="00665740" w:rsidP="00665740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65740" w:rsidRPr="00665740" w:rsidRDefault="00665740" w:rsidP="00665740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65740" w:rsidRDefault="00665740" w:rsidP="00665740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665740" w:rsidRPr="00665740" w:rsidRDefault="00665740" w:rsidP="00665740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  <w:bookmarkStart w:id="0" w:name="_GoBack"/>
      <w:bookmarkEnd w:id="0"/>
    </w:p>
    <w:p w:rsidR="008823CD" w:rsidRPr="004339E9" w:rsidRDefault="008823CD" w:rsidP="006657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254F21"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2022</w:t>
      </w:r>
      <w:r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433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C90D7F" w:rsidRPr="004339E9" w:rsidRDefault="008823CD" w:rsidP="00C90D7F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3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3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254F21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Комиксы для всех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254F21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Графические романы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="00254F21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16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+</w:t>
      </w:r>
    </w:p>
    <w:p w:rsidR="00F93F4D" w:rsidRPr="00FD0A26" w:rsidRDefault="00F93F4D" w:rsidP="00F93F4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Cs/>
          <w:color w:val="000000"/>
          <w:sz w:val="16"/>
          <w:szCs w:val="16"/>
          <w:lang w:eastAsia="ru-RU"/>
        </w:rPr>
      </w:pP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Андерсон, Л. Х. Чудо-женщина. Начало бури / автор: Лори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Холс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Андерсон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художник: Лейла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дель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Дука</w:t>
      </w:r>
      <w:proofErr w:type="spellEnd"/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колорист: Келли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Фитцпатрик</w:t>
      </w:r>
      <w:proofErr w:type="spellEnd"/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леттеринг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: Саида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Темофонте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Москва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РОСМЭН, 2021. - 185 с. - (DC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графические романы для YOUNG ADULTS). - ISBN 978-5-353-09647-4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Брубейкер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Э.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Бэтмен</w:t>
      </w:r>
      <w:proofErr w:type="spellEnd"/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человек который смеется / Эд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Брубейкер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худож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Дуг Манки. - Санкт-Петербург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Азбука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Азбука-Аттикус, 2017. - 72 с. - ISBN 978-5-389-12668-8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Лаврентьева, О. 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Сурвило</w:t>
      </w:r>
      <w:proofErr w:type="spellEnd"/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биографический роман / Ольга Лаврентьева. - Санкт-Петербург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Бумкнига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2019. – 307 с. - ISBN 978-5-906331-78-6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Миллар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М. Рыцари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Marvel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Человек-Паук / Марк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Миллар</w:t>
      </w:r>
      <w:proofErr w:type="spellEnd"/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художники: Терри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Додсон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и Фрэнк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Чо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Москва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Эксмо</w:t>
      </w:r>
      <w:proofErr w:type="spellEnd"/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Комильфо, 2019. - 304 с. - (Человек-паук.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Избранное) (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Marvel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).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- ISBN 978-5-04-109367-9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Миллар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М. Супермен Красный сын / Марк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Миллар</w:t>
      </w:r>
      <w:proofErr w:type="spellEnd"/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худож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.: Дэйв Джонсон и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Килиан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Планкетт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; - Санкт-Петербург : Азбука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Азбука-Аттикус, 2018. - 168 с. - ISBN 978-5-389-06311-2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Никитина, Ю. В. Дневник штормов / Юлия Никитина. - Санкт-Петербург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Бумкнига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2019. - 138 с. - ISBN 978-5-906331-79-3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Пушкин, А. С. Медный всадник / А. С. Пушкин, Д. С. Осипенко. - Санкт-Петербург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КомФедерация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2017. - 68 с. - ISBN 978-5-99093-641-7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Роса, Д. Дядюшка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Скрудж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и Дональд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Дак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Возвращение в Ужасную Долину / Дон Роса. - Москва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АСТ , 2017. - 214 с. - (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Disney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Comics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Утиные истории).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- ISBN 978-5-17-101751-4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С.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 Т. 3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Фабрика комиксов. - 2015. – 192 с.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ил. - ISBN 978-5-7525-2863-7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С.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 Т. 5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Фабрика комиксов. - 2013. -192 с. - ISBN 978-5-7525-2865-1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С.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 Т. 6 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Фабрика комиксов. - 2014. - 192 с. - ISBN 978-5-7525-2966-5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С.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 Т. 7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Фабрика комиксов. - 2015. – 176 с. - ISBN 978-5-7525-2967-2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С.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 Т. 8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Фабрика комиксов. - 2015. – 160 с. - ISBN 978-5-7525-2968-9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С.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пса.  Т. 4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Фабрика комиксов. - 2013. – 192 с. - ISBN 978-5-7525-2864-4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С.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пса. Т. 1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Фабрика комиксов, 2014. - 192 с. - ISBN 978-5-7525-2861-3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, С.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пса. Т. 2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Фабрика комиксов. - 2015. – 192 с. - ISBN 978-5-7525-2862-0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, С.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 Т. 10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Фабрика комиксов. - 2015. - 144]с.. - ISBN 978-5-7525-2970-2 </w:t>
      </w:r>
      <w:proofErr w:type="gramEnd"/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, С.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Togainu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no chi. Кровь виновного пса Т. 9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Тяямати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Сугуро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Екатеринбург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Фабрика комиксов. - 2015. – 160 с. - ISBN 978-5-7525-2969-6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Человек-Паук. Другой: Изменись или умри / сценарий: Дж. Майк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Стражински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и др.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худож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Майк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Виериго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и др. - Москва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Э, 2018. – 288 с. - (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Marvel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) (Человек-паук). - ISBN 978-5-04-097326-2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Чёрный Пёс. Своё время / авт. сцен. А. Волков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худ. А. Васин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колор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Н. Нестеренко. - Москва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БАБЛ, 2018. - 142 с. - (Легенды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Bubble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). - Первый сборник серии комиксов "Легенды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Bubble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". - ISBN 978-5-9500621-1-7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Чужие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полевой рапорт / сценарий Крис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Роберсон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;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худож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Патрик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Рейнольдс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; колорист Дэйв Стюарт;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леттеринг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Нэйт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Пикос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из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Blambot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; обложки Дэвид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Палумбо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Санкт-Петербург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Белый Единорог, 2015. – 105 с. - (Огонь и камень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ч. 2). - ISBN 978-5-4375-0025-5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Чужой против Хищника  / сценарий Кристофер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Себела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;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худож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Ариэль Оливетти;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леттеринг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Нэйт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Пикос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из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Blambot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; обложки Э. М.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Гист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Санкт-Петербург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Белый Единорог, 2015. – 99 с. - (Огонь и камень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ч. 3). - ISBN 978-5-4375-0022-4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Экслибриум</w:t>
      </w:r>
      <w:proofErr w:type="spellEnd"/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.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Т. 1 : ...И дверь откроется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Чёрная дорога / [Наталия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Девова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;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худож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Андрей Родин, Алина Ерофеева]. - 2016. - 206 с. - (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Экслибриум</w:t>
      </w:r>
      <w:proofErr w:type="spellEnd"/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вып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1-5). - ISBN 978-5-9907068-1-1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Эрже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Приключения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Тинтина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Акулы Красного моря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Эрже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Москва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Махаон, 2016. - 63 с. - (Приключения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Тинтина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). - ISBN 978-5-389-11313-8 </w:t>
      </w:r>
    </w:p>
    <w:p w:rsidR="00F93F4D" w:rsidRPr="007F4CED" w:rsidRDefault="00F93F4D" w:rsidP="007F4CED">
      <w:pPr>
        <w:pStyle w:val="a5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0" w:firstLine="0"/>
        <w:contextualSpacing w:val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Эрже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Приключения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Тинтина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Тинтин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в Тибете /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Эрже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. - Москва</w:t>
      </w:r>
      <w:proofErr w:type="gram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Махаон, 2016. - 63 с. - (Приключения </w:t>
      </w:r>
      <w:proofErr w:type="spellStart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>Тинтина</w:t>
      </w:r>
      <w:proofErr w:type="spellEnd"/>
      <w:r w:rsidRPr="007F4CED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). - ISBN 978-5-389-10191-3 </w:t>
      </w:r>
    </w:p>
    <w:p w:rsidR="00FD0A26" w:rsidRPr="00F93F4D" w:rsidRDefault="00FD0A26" w:rsidP="007F4CE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200" w:lineRule="exact"/>
        <w:ind w:left="426" w:hanging="66"/>
        <w:rPr>
          <w:rFonts w:ascii="Times New Roman" w:hAnsi="Times New Roman" w:cs="Times New Roman"/>
          <w:bCs/>
          <w:color w:val="000000"/>
        </w:rPr>
      </w:pPr>
    </w:p>
    <w:p w:rsidR="004339E9" w:rsidRDefault="004339E9" w:rsidP="00E17E3C">
      <w:pPr>
        <w:spacing w:after="0" w:line="36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E17E3C" w:rsidRPr="004339E9" w:rsidRDefault="00E17E3C" w:rsidP="004339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254F21"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2022</w:t>
      </w:r>
      <w:r w:rsidRPr="004339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</w:t>
      </w:r>
      <w:r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433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C24358" w:rsidRDefault="00037304" w:rsidP="004339E9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3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17E3C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«</w:t>
      </w:r>
      <w:r w:rsidR="004339E9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Мужской клуб</w:t>
      </w:r>
      <w:r w:rsidR="00E17E3C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4339E9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Новинки военных романов.   16</w:t>
      </w:r>
      <w:r w:rsidR="00E17E3C" w:rsidRPr="004339E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+</w:t>
      </w:r>
    </w:p>
    <w:p w:rsidR="004339E9" w:rsidRPr="004339E9" w:rsidRDefault="004339E9" w:rsidP="0043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EastAsia" w:hAnsi="Arial CYR" w:cs="Arial CYR"/>
          <w:b/>
          <w:bCs/>
          <w:sz w:val="16"/>
          <w:szCs w:val="16"/>
          <w:lang w:eastAsia="ru-RU"/>
        </w:rPr>
      </w:pP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Болтунов, М. Е.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Спецоперация "Зверобой" / Михаил Болтунов.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Вече, 2020. - 287 с. - (В сводках не сообщалось...).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978-5-4484-1978-2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Задорнов, Н. П.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Золотая лихорадка: роман / Николай Задорнов.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Вече, 2020. - 381 с. - (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Сибириада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Собрание сочинений).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978-5-4484-1785-6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Зверев, С. И.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Сталинградский калибр / Сергей Зверев.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, 2020. - 285 с. - (Окопная правда Победы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романы, написанные внуками фронтовиков).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978-5-04-112249-2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Каржавин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В. В.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Спасители града Петрова / Владимир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Каржавин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Вече, 2020. - 286 с. - (Офицерский роман.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Честь имею).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978-5-4484-1657-6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Квин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Л. И.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Экспресс следует в Будапешт / Лев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Квин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Вече, 2019. – 318 с. - (Военные приключения / сост. В. И. Пищенко) (Коллекция Военных приключений).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978-5-4484-1019-2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Кердан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Б.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Царь горы / Александр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Кердан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Вече, 2020. – 493 с. - (Урал-батюшка).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978-5-4484-2310-9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Лаптев, А. К.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Заклятие / Александр Лаптев.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Вече, 2020. - 286 с. - (Сибирский приключенческий роман).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978-5-4484-1587-6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Макаров, Б. К.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Знамя Победы / Борис Макаров.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Вече, 2020. – 413 с. - (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Сибириада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978-5-4484-2253-9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Мамин</w:t>
      </w:r>
      <w:proofErr w:type="gram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Н. И.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Полевой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цейс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 Знамя девятого полка / Н. И. Мамин.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РуДа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2020. - 312 с. - (Аллея).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978-5-6042789-9-4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Носатов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В. И.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Наперекор всему / Виктор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Носатов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Вече, 2021. - 287 с. - (Военные приключения).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978-5-4484-2410-6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Попов, М. М.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кресах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всходних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 Михаил Попов.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Вече, 2019. - 543 с.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21 см. - (Проза Великой Победы).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978-5-4484-0775-8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Самаров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С. В. 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лг с гл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ушителем / Сергей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Самаров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2020. - 348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- (Спецназ ГРУ).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978-5-04-107558-3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45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Скорин, И. Д. </w:t>
      </w:r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Обычные командировки / Игорь Скорин. - Москва</w:t>
      </w:r>
      <w:proofErr w:type="gramStart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Вече, 2020. - 317 </w:t>
      </w:r>
      <w:proofErr w:type="gramStart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- (Сделано в СССР. </w:t>
      </w:r>
      <w:proofErr w:type="gramStart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Любимый детектив).</w:t>
      </w:r>
      <w:proofErr w:type="gramEnd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AD45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978-5-4484-2082-5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А.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Выживший на адском острове / Александр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2021. - 316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- (Спецназ Берии).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978-5-04-122920-7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А.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Ледяное взморье / Александр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2021. - 316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- (Спецназ Берии).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978-5-04-117627-3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А. А. </w:t>
      </w:r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Металл цвета крови / Александр </w:t>
      </w:r>
      <w:proofErr w:type="spellStart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2019. - 284 с. - (СМЕРШ - спецназ Сталина). - </w:t>
      </w:r>
      <w:r w:rsidRPr="00AD45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978-5-04-105083-2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А.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Ногайская орда / Александр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2019. – 316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- (Спецназ Ивана Грозного).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978-5-04-101701-9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А.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Олимпийская бойня / Александр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2021. - 317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- (Спецназ КГБ).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978-5-04-116502-4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А.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Пражский фугас / Александр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Тамоников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, 2020. – 316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- (Спецназ КГБ).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978-5-04-112412-0 </w:t>
      </w:r>
    </w:p>
    <w:p w:rsidR="00AD455C" w:rsidRPr="00AD455C" w:rsidRDefault="00AD455C" w:rsidP="007F4CED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Топилин</w:t>
      </w:r>
      <w:proofErr w:type="spell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В. </w:t>
      </w:r>
      <w:proofErr w:type="gramStart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</w:t>
      </w:r>
      <w:proofErr w:type="gramEnd"/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Когда цветут эдельвейсы / Владимир 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Топилин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Вече, 2020. - 381 с. - (</w:t>
      </w:r>
      <w:proofErr w:type="spell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Сибириада</w:t>
      </w:r>
      <w:proofErr w:type="spell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Собрание сочинений). - 1500 экз. - </w:t>
      </w:r>
      <w:r w:rsidRPr="00AD455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AD45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978-5-4484-2018-4 </w:t>
      </w:r>
      <w:proofErr w:type="gramEnd"/>
    </w:p>
    <w:p w:rsidR="004339E9" w:rsidRPr="008C40A6" w:rsidRDefault="004339E9" w:rsidP="007F4CED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39E9" w:rsidRPr="00C24358" w:rsidRDefault="004339E9" w:rsidP="00C2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C917A1" w:rsidRPr="00482A76" w:rsidRDefault="00C917A1" w:rsidP="00482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7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AD455C" w:rsidRPr="00482A7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2022</w:t>
      </w:r>
      <w:r w:rsidRPr="00482A7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48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482A76" w:rsidRPr="00482A76" w:rsidRDefault="00C917A1" w:rsidP="00665740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8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48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EE3333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Young</w:t>
      </w:r>
      <w:r w:rsidR="00EE3333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3333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adult</w:t>
      </w:r>
      <w:r w:rsidR="00EE3333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3333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literature</w:t>
      </w:r>
      <w:r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EE3333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Молодёжная литература</w:t>
      </w:r>
      <w:r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   12+</w:t>
      </w:r>
      <w:r w:rsidR="00EE3333" w:rsidRPr="00482A7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, 16+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Авербух, Ш.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Добавь меня в друзья /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Шейла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Авербух.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, 2021. - 283 с. - (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Stories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Книги для подростков).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978-5-04-117859-8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Алексеева, Н. В.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Кукла в чужих руках / Наталия Алексеева.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 , 2021. - 349 с. - (Виноваты звёзды).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978-5-17-134440-5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Большая книга ужасов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83 / ответственный редактор О.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Яцух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2021. - 413 с. - (Большая книга ужасов). - </w:t>
      </w: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978-5-04-112939-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Боуэн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С.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Полутона /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Сарина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Боуэн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2020. - 317 с.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978-5-04-110710-9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Вебб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Х.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Возвращение в таинственный сад /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Холли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эксмодетство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2020. - 379 с. - (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Холли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Вебб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Вдохновляющие книги).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978-5-04-112134-1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Вербовская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М.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Ангел по имени Толик / Анна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Вербовская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Аквилегия-М, 2020. - 191 с. - (Современная проза).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978-5-906819-84-0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Вильмонт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Е. Н.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Секрет потрепанного баула / Екатерина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Вильмонт</w:t>
      </w:r>
      <w:proofErr w:type="spellEnd"/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художник Екатерина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Елькина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 , 2020. - 221 с. - (Даша и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978-5-17-108136-2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Вишнякова, Н.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плачь / Наталья Вишнякова.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КомпасГид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2020. - 237 с. - (Подросток N).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978-5-00083-625-5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Глейзер, М.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Хранители историй /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Мехтильда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Глейзер.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РИПОЛ классик, 2021. - 348 с. - (Дерево желаний).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978-5-386-13991-9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Гравити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Фолз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Полная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история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Сезон 1 / [авторы текстов А. Гудкова, Е.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Саломатина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Смилевска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Н.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Химухина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].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Эксмодетство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2021. - 230 с. - (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Disney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Гравити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Фолз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Фан-книги).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978-5-04-116066-1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Дагган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Х.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Незваные гости в городе / Хелена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Дагган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Wbooks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!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АСТ, 2020. - 394 с. - (Лучшее фэнтези для детей).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978-5-17-127339-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Дежардан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И.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 уже слишком! / И.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Дежардан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 , 2020. - 250 с. - (Истории Софии) (Книги Вилли Винки).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978-5-17-122392-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Колпакова, О. В.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Луч широкой стороной / Ольга Колпакова.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Детская литература, 2019. - 218 с. - (Лауреаты Международного конкурса имени Сергея Михалкова).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978-5-08-006062-5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Макквесчин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К.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Проклятие Гримм-хауса / Карен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Макквесчин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2021. – 221 с. - (Дом тьмы).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978-5-04-112987-3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Нечипоренко, Ю. Д.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Смеяться и свистеть / Юрий Нечипоренко.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Детская  литература, 2020. – 168 с. - (Лауреаты Международного конкурса имени Сергея Михалкова). - </w:t>
      </w: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978-5-08-006282-7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Петрова, А. 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 что скажет - все равно / Ася Петрова.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РОСМЭН, 2020. - 77 с.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978-5-353-09641-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Стайн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Р. Л.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Игры для вечеринки / Р. Л.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Стайн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АСТ, 2021. - 253 с. - (Улица страха).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978-5-17-120348-1 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Терлау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Я.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Зима во время войны / Ян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Терлау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КомпасГид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2020. - 261 с.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978-5-907178-24-3 </w:t>
      </w:r>
    </w:p>
    <w:p w:rsidR="004242BE" w:rsidRPr="00665740" w:rsidRDefault="007F4CED" w:rsidP="007F4CED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42BE"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Феррари, А. </w:t>
      </w:r>
      <w:r w:rsidR="004242BE"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Кофе без молока / </w:t>
      </w:r>
      <w:proofErr w:type="spellStart"/>
      <w:r w:rsidR="004242BE"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Андреа</w:t>
      </w:r>
      <w:proofErr w:type="spellEnd"/>
      <w:r w:rsidR="004242BE"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Феррари. - Москва</w:t>
      </w:r>
      <w:proofErr w:type="gramStart"/>
      <w:r w:rsidR="004242BE"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242BE"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42BE"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КомпасГид</w:t>
      </w:r>
      <w:proofErr w:type="spellEnd"/>
      <w:r w:rsidR="004242BE"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2021. - 129 с. – </w:t>
      </w:r>
      <w:r w:rsidR="004242BE"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978-5-907178-21-2</w:t>
      </w:r>
    </w:p>
    <w:p w:rsidR="004242BE" w:rsidRPr="00665740" w:rsidRDefault="004242BE" w:rsidP="007F4CED">
      <w:pPr>
        <w:pStyle w:val="a5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Штомпель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В.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Игра в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или Девочка из Грозного / Анна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Штомпель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Аквилегия-М, 2020. - 313 с. - (Современная проза).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978-5-906950-61-1 </w:t>
      </w:r>
    </w:p>
    <w:p w:rsidR="00482A76" w:rsidRPr="00665740" w:rsidRDefault="00482A76" w:rsidP="00482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721" w:rsidRPr="00482A76" w:rsidRDefault="00F70721" w:rsidP="00F70721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EE3333" w:rsidRDefault="00EE3333" w:rsidP="00BC09E8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BC09E8" w:rsidRPr="007F1795" w:rsidRDefault="00BC09E8" w:rsidP="00FC2F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Прог</w:t>
      </w:r>
      <w:r w:rsidR="004242BE" w:rsidRPr="007F17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рамма «Книжный чемоданчик»  2022</w:t>
      </w:r>
      <w:r w:rsidRPr="007F179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  <w:r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</w:t>
      </w:r>
      <w:r w:rsidRPr="007F1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выставки  для  МЦБС)</w:t>
      </w:r>
    </w:p>
    <w:p w:rsidR="0007337C" w:rsidRPr="00665740" w:rsidRDefault="00BC09E8" w:rsidP="00665740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7F1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F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</w:t>
      </w:r>
      <w:r w:rsidR="00FC2F2D"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Читаем с мамой</w:t>
      </w:r>
      <w:r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FC2F2D"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Детская литература</w:t>
      </w:r>
      <w:r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="00FC2F2D"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0</w:t>
      </w:r>
      <w:r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+</w:t>
      </w:r>
      <w:r w:rsidR="00FC2F2D" w:rsidRPr="007F1795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, 6+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эН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растут ёлочные шары /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Эн.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Малыш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АСТ, 2020. - 41 с. - (Любимый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прздник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Новый год).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978-5-17-108220-8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Блайтон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Э.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Волшебные сказки круглый год /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Энид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Блайтон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Махаон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Азбука-Аттикус, 2020. - 205 с.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978-5-389-17985-1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Гоф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Дж.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Кролик и Мишка. Пернатый задира / Джулиан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Гоф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 , 2018. - 112 с. - (Любимые книги со всего света) (Книги Вилли Винки).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978-5-17-112687-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Дале</w:t>
      </w:r>
      <w:proofErr w:type="gramEnd"/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Ш.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Мишка и пропавшая храбрость /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Штефани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Дале.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Вилли Винки, 2020. - 32 с. - (Друзья из Солнечного леса). - </w:t>
      </w: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978-5-17-133198-6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Девочка Маша, кукла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Наташа и все - все - все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страницам детского юмористического журнала / автор идеи и сост. Феликс Шапиро.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Мелик-Паппаев</w:t>
      </w:r>
      <w:proofErr w:type="spell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2012. - 64 с. - </w:t>
      </w: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978-5-903979-45-5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Дудочка и кувшинчик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 сказки русских писателей / П. Бажов, М. Горький, В. Катаев и др.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РОСМЭН, 2019. – 92 с. - (Внеклассное чтение).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978-5-353-07846-3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Каноза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О.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Секрет Нового года /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Орьол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Каноза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Вилли Винки, 2020. - 57 с. - (Книжка под ёлку).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978-5-17-123247-4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Кетро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М.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Моня и Веня: Котики, которых любят / Марта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Кетро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АСТ, 2020. - 63 с. - (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Манюня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другие).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978-5-17-116034-0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Кретова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К. А.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Приключения снегиря в Африке / Кристина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Кретова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Волкова Мария. - Санкт-Петербург [и др.]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Питер , 2020. - 24 с. - (Вы и ваш ребёнок).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978-5-00116-397-8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Лягушка-путешественница и другие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сказки / Мамин-Сибиряк Д. Н., Гаршин В. М., Горький М. и др.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Малыш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АСТ, 2020. - 90 с. - (Добрые сказки).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978-5-17-115484-4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Маркелова, А. И.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Поросёнок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Хрюндель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 Анастасия Маркелова.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ЭНАС-КНИГА, 2020. – 77 с. - (Мы соседи по планете).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978-5-91921-798-5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Махо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Герда и Ларс. История двух китов / Адриан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Махо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Редакция Вилли Винки, 2020. - 32 с. - (Мировые бестселлеры для детей) (Книги Вилли Винки).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978-5-17-121087-8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Петрушевская, Л. С.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Поросёнок Пётр и сказочная башня / Людмила Петрушевская.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РОСМЭН, 2020. - 80 с.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978-5-353-09474-6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Пляцковский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М. С. 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Большая книга сказок, стихов и песенок / Михаил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Махаон, 2018. - 190 с. - (Большая книга).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978-5-389-14072-1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Радиоза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В.</w:t>
      </w:r>
      <w:proofErr w:type="gram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чём мечтают жирафы / Варвара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Радиоза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Перо, 2019. - 32 с. - (Жираф и лама).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978-5-00150-326-2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Сказки о вежливости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 С. Маршак, С. Михалков, С. Козлов и др.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Малыш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АСТ, 2020. - 61 с. - (Советы родителям) (Сказки в помощь родителям).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978-5-17-114990-1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Сказки о доброте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 С. Михалков, М.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В. Осеева и др.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Малыш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АСТ, 2020. - 50 с. - (Советы родителям) (Сказки в помощь родителям).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978-5-17-114992-5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Сказки о дружбе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С. Михалков, С. Прокофьева, К. Д. Ушинский и др. - Москва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Малыш</w:t>
      </w:r>
      <w:proofErr w:type="gramStart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АСТ, 2020. - 58 с. - (Советы родителям) (Сказки в помощь родителям). - </w:t>
      </w:r>
      <w:r w:rsidRPr="006657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978-5-17-119284-6 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Тибо</w:t>
      </w:r>
      <w:proofErr w:type="spellEnd"/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Ж.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Большие приключения маленького рыцаря / Жиль </w:t>
      </w:r>
      <w:proofErr w:type="spell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Тибо</w:t>
      </w:r>
      <w:proofErr w:type="spell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АСТ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Вилли Винки, 2020. - 96 с. - (Драконы и рыцари). –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978-5-17-134627-0</w:t>
      </w:r>
    </w:p>
    <w:p w:rsidR="0007337C" w:rsidRPr="00665740" w:rsidRDefault="0007337C" w:rsidP="00665740">
      <w:pPr>
        <w:pStyle w:val="a5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Усачёв, А. А.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Умная собачка Соня и все-все-все / Андрей Усачёв. - Москва</w:t>
      </w:r>
      <w:proofErr w:type="gramStart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РОСМЭН, 2019. - 202 с. - (Все истории). - </w:t>
      </w:r>
      <w:r w:rsidRPr="0066574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ISBN </w:t>
      </w:r>
      <w:r w:rsidRPr="006657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978-5-353-08621-5 </w:t>
      </w:r>
    </w:p>
    <w:p w:rsidR="007F1795" w:rsidRPr="0007337C" w:rsidRDefault="007F1795" w:rsidP="00665740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F1795" w:rsidRPr="0007337C" w:rsidRDefault="007F1795" w:rsidP="007F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16C33" w:rsidRPr="007F1795" w:rsidRDefault="00816C33">
      <w:pPr>
        <w:rPr>
          <w:rFonts w:ascii="Times New Roman" w:hAnsi="Times New Roman" w:cs="Times New Roman"/>
          <w:sz w:val="24"/>
          <w:szCs w:val="24"/>
        </w:rPr>
      </w:pPr>
    </w:p>
    <w:sectPr w:rsidR="00816C33" w:rsidRPr="007F1795" w:rsidSect="00F93F4D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5A6"/>
    <w:multiLevelType w:val="hybridMultilevel"/>
    <w:tmpl w:val="21A62A42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6EC9"/>
    <w:multiLevelType w:val="hybridMultilevel"/>
    <w:tmpl w:val="C700DC5E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0B1"/>
    <w:multiLevelType w:val="hybridMultilevel"/>
    <w:tmpl w:val="829A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1923"/>
    <w:multiLevelType w:val="hybridMultilevel"/>
    <w:tmpl w:val="0108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BED"/>
    <w:multiLevelType w:val="hybridMultilevel"/>
    <w:tmpl w:val="822A2E36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C5132"/>
    <w:multiLevelType w:val="hybridMultilevel"/>
    <w:tmpl w:val="7528E91E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E4798"/>
    <w:multiLevelType w:val="hybridMultilevel"/>
    <w:tmpl w:val="822A2E36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746F"/>
    <w:multiLevelType w:val="hybridMultilevel"/>
    <w:tmpl w:val="4282F5E6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740CF"/>
    <w:multiLevelType w:val="hybridMultilevel"/>
    <w:tmpl w:val="99A0FCE8"/>
    <w:lvl w:ilvl="0" w:tplc="ED1C0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6E34"/>
    <w:multiLevelType w:val="hybridMultilevel"/>
    <w:tmpl w:val="18A82388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55F77"/>
    <w:multiLevelType w:val="hybridMultilevel"/>
    <w:tmpl w:val="3FA061E2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920BB"/>
    <w:multiLevelType w:val="hybridMultilevel"/>
    <w:tmpl w:val="9D205108"/>
    <w:lvl w:ilvl="0" w:tplc="42CE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7967"/>
    <w:multiLevelType w:val="hybridMultilevel"/>
    <w:tmpl w:val="8E1C560C"/>
    <w:lvl w:ilvl="0" w:tplc="42CE5E0E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40"/>
    <w:rsid w:val="0002144D"/>
    <w:rsid w:val="000316FD"/>
    <w:rsid w:val="00037304"/>
    <w:rsid w:val="000666FB"/>
    <w:rsid w:val="0007337C"/>
    <w:rsid w:val="00101A40"/>
    <w:rsid w:val="00105F1E"/>
    <w:rsid w:val="00117EEA"/>
    <w:rsid w:val="00132BBB"/>
    <w:rsid w:val="001E0914"/>
    <w:rsid w:val="001F731C"/>
    <w:rsid w:val="00235439"/>
    <w:rsid w:val="002469AE"/>
    <w:rsid w:val="00254F21"/>
    <w:rsid w:val="002B3925"/>
    <w:rsid w:val="002E66F6"/>
    <w:rsid w:val="00300FE9"/>
    <w:rsid w:val="0038499C"/>
    <w:rsid w:val="003A6D60"/>
    <w:rsid w:val="003E389A"/>
    <w:rsid w:val="0041470D"/>
    <w:rsid w:val="004242BE"/>
    <w:rsid w:val="004339E9"/>
    <w:rsid w:val="00482A76"/>
    <w:rsid w:val="004900E2"/>
    <w:rsid w:val="005255AA"/>
    <w:rsid w:val="0054011E"/>
    <w:rsid w:val="00632DB2"/>
    <w:rsid w:val="006427E4"/>
    <w:rsid w:val="0066325A"/>
    <w:rsid w:val="00665740"/>
    <w:rsid w:val="00677F87"/>
    <w:rsid w:val="00685EE7"/>
    <w:rsid w:val="00707973"/>
    <w:rsid w:val="00717265"/>
    <w:rsid w:val="007723F1"/>
    <w:rsid w:val="00772911"/>
    <w:rsid w:val="007F1795"/>
    <w:rsid w:val="007F4CED"/>
    <w:rsid w:val="00816C33"/>
    <w:rsid w:val="008823CD"/>
    <w:rsid w:val="008C40A6"/>
    <w:rsid w:val="00907A8C"/>
    <w:rsid w:val="009568AD"/>
    <w:rsid w:val="00956977"/>
    <w:rsid w:val="009E64FC"/>
    <w:rsid w:val="00A10D75"/>
    <w:rsid w:val="00AD455C"/>
    <w:rsid w:val="00AE6B8D"/>
    <w:rsid w:val="00B15689"/>
    <w:rsid w:val="00B22BBB"/>
    <w:rsid w:val="00B27754"/>
    <w:rsid w:val="00B82B3F"/>
    <w:rsid w:val="00BA11F5"/>
    <w:rsid w:val="00BC09E8"/>
    <w:rsid w:val="00BE13C1"/>
    <w:rsid w:val="00BE390D"/>
    <w:rsid w:val="00C24358"/>
    <w:rsid w:val="00C24C78"/>
    <w:rsid w:val="00C64726"/>
    <w:rsid w:val="00C73166"/>
    <w:rsid w:val="00C82AC9"/>
    <w:rsid w:val="00C90D7F"/>
    <w:rsid w:val="00C917A1"/>
    <w:rsid w:val="00D11448"/>
    <w:rsid w:val="00D61815"/>
    <w:rsid w:val="00D62B9C"/>
    <w:rsid w:val="00D835DB"/>
    <w:rsid w:val="00D87042"/>
    <w:rsid w:val="00D928B6"/>
    <w:rsid w:val="00DE062B"/>
    <w:rsid w:val="00E17E3C"/>
    <w:rsid w:val="00EE3333"/>
    <w:rsid w:val="00EF0607"/>
    <w:rsid w:val="00F70721"/>
    <w:rsid w:val="00F910D2"/>
    <w:rsid w:val="00F93F4D"/>
    <w:rsid w:val="00F96F4F"/>
    <w:rsid w:val="00FA5596"/>
    <w:rsid w:val="00FA593F"/>
    <w:rsid w:val="00FA71DE"/>
    <w:rsid w:val="00FC2F2D"/>
    <w:rsid w:val="00FD0A26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81D5-274A-4795-874B-A2570717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 Абонемент</dc:creator>
  <cp:keywords/>
  <dc:description/>
  <cp:lastModifiedBy>Сотрудники Абонемент</cp:lastModifiedBy>
  <cp:revision>50</cp:revision>
  <cp:lastPrinted>2021-06-10T11:28:00Z</cp:lastPrinted>
  <dcterms:created xsi:type="dcterms:W3CDTF">2020-12-19T11:10:00Z</dcterms:created>
  <dcterms:modified xsi:type="dcterms:W3CDTF">2022-01-27T14:22:00Z</dcterms:modified>
</cp:coreProperties>
</file>