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3" w:rsidRPr="001F731C" w:rsidRDefault="00707973" w:rsidP="001F7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Прог</w:t>
      </w:r>
      <w:r w:rsidR="00C549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3E4004" w:rsidRPr="00670669" w:rsidRDefault="00707973" w:rsidP="003E4004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F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C549D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КЛУБ ЛЮБИТЕЛЕЙ ДЕТЕКТИВА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4A6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16+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Александрова, Н.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Тайный знак судьбы / Наталья Александрова. - Москва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 , 2022. - 318 с. - (Роковой артефакт). - ISBN 978-5-17-148650-1 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Барр</w:t>
      </w:r>
      <w:proofErr w:type="spellEnd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А.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Симфония кукол / Александр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Барр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, 2023. - 285, с. - (Темные секреты.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Психологические триллеры о таинственных смертях).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978-5-04-175720-5 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Дациери</w:t>
      </w:r>
      <w:proofErr w:type="spellEnd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С.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Убить Короля /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Сандроне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Дациери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Санкт-Петербург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Азбука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Азбука-Аттикус, 2022. - 443 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с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(Звезды мирового детектива). - ISBN 978-5-389-19242-3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Девитт</w:t>
      </w:r>
      <w:proofErr w:type="spellEnd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Д.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Пациент /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Джаспер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Девитт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Inspiria</w:t>
      </w:r>
      <w:proofErr w:type="spellEnd"/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, 2022. – 285 с. - (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Tok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Пациент. 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Психиатрический триллер).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978-5-04-162022-6 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Дорош, Е.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Слеза Евы / Елена Дорош. - Москва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2023. - 316, с. - (Вечерний детектив). - ISBN 978-5-04-174377-2 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Йоварт</w:t>
      </w:r>
      <w:proofErr w:type="spellEnd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Л.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Молчаливая слушательница / Лин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Йоварт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Inspiria</w:t>
      </w:r>
      <w:proofErr w:type="spellEnd"/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, 2022. - 349 с.  - (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Tok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Upmarket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Crime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Fiction. 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Больше чем триллер).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978-5-04-122216-1 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Кейн</w:t>
      </w:r>
      <w:proofErr w:type="spellEnd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Р.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Мертво</w:t>
      </w: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е озеро / Рейчел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Кейн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– Москва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, 2022. - 476 с. - (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Бестеллер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AMAZON). - ISBN 978-5-04-160273-4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Кларк, Э. С.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Обратный отсчет / Эми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Сьютер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Кларк.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АСТ , 2022. - 350 с. - (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Neoclassic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Триллер).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978-5-17-134414-6 </w:t>
      </w:r>
    </w:p>
    <w:p w:rsidR="00734C9C" w:rsidRPr="00AC0D9B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Князева, А.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Убийца возвращается дважды / Анна Князева. - Москва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2022. - 317 с. - (Таинственный детектив Анны Князевой). - ISBN 978-5-04-122961-0 </w:t>
      </w:r>
    </w:p>
    <w:p w:rsidR="00734C9C" w:rsidRDefault="00734C9C" w:rsidP="00AC0D9B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Колычев</w:t>
      </w:r>
      <w:proofErr w:type="spellEnd"/>
      <w:r w:rsidRPr="00AC0D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В.</w:t>
      </w:r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Девочка без тормозов / Владимир 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Колычев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, 2023. - 286 с. - (</w:t>
      </w:r>
      <w:proofErr w:type="spell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Колычев</w:t>
      </w:r>
      <w:proofErr w:type="spell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Лучшая криминальная драма).</w:t>
      </w:r>
      <w:proofErr w:type="gramEnd"/>
      <w:r w:rsidRPr="00AC0D9B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978-5-04-180045-1 </w:t>
      </w:r>
      <w:proofErr w:type="spellStart"/>
      <w:r w:rsidRPr="00AC0D9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Басовская</w:t>
      </w:r>
      <w:proofErr w:type="spellEnd"/>
      <w:r w:rsidRPr="00AC0D9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Н. </w:t>
      </w:r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Чопорная Англия / Наталия </w:t>
      </w:r>
      <w:proofErr w:type="spellStart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Басовская</w:t>
      </w:r>
      <w:proofErr w:type="spellEnd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Времена, 2020. - 318, [1] с. - (</w:t>
      </w:r>
      <w:proofErr w:type="spellStart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>Historia</w:t>
      </w:r>
      <w:proofErr w:type="spellEnd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>magna</w:t>
      </w:r>
      <w:proofErr w:type="spellEnd"/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). - </w:t>
      </w:r>
      <w:r w:rsidRPr="00AC0D9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ISBN </w:t>
      </w:r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>978-5-17-133831-2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Луганцева</w:t>
      </w:r>
      <w:proofErr w:type="spellEnd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Т.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Тётя без присмотра / Татьяна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Луганцева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Жанровая литература, 2023. - 317 с. - (Иронический детектив). - ISBN 978-5-17-154651-9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Лэкберг</w:t>
      </w:r>
      <w:proofErr w:type="spellEnd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К.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Письмо от русалки / Камилла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Лэкберг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- 445 с. - (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Крафтовый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детектив из Скандинавии.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Только звезды).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978-5-04-159595-1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Михайлова, Е.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Окна в облаках / Евгения Михайлова.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- 315 с. - (Детектив-событие). - ISBN 978-5-04-157251-8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Новицкий, Е.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Мертвая сцена / Евгений Новицкий.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- 317 с. - (Детектив-Ностальгия). - ISBN 978-5-04-161614-4 </w:t>
      </w:r>
    </w:p>
    <w:p w:rsidR="00734C9C" w:rsidRPr="00AC0D9B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Оксанин, С.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Клуб самоубийц  / Сергей Оксанин.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2023. - 284 с. - (Детектив с трогательным финалом). - ISBN 978-5-04-186565-8 </w:t>
      </w:r>
      <w:r w:rsidRPr="00AC0D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Степанова, Т.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Коридор затмений / Татьяна Степанова.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2023. – 381 с. - (По следам громких дел.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Детективы Т. Степановой).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978-5-04-172149-7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Уайт, Л. Э.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Охотник на людей /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Лорет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Энн Уайт.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2023. – 349 с. - (Высшая лига детектива). - ISBN 978-5-04-123186-6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Уэбб</w:t>
      </w:r>
      <w:proofErr w:type="spellEnd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В.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Дочери озера /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Вэнди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Уэбб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Inspiria</w:t>
      </w:r>
      <w:proofErr w:type="spellEnd"/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- 348, с. - (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Tok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Мистик-триллер). - ISBN 978-5-04-164146-7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Чизмар</w:t>
      </w:r>
      <w:proofErr w:type="spellEnd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Р.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Охота на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Бугимена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Ричард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Чизмар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2022. – 379 с. - (Супер чёрный триллер). - ISBN 978-5-04-167760-2 </w:t>
      </w:r>
    </w:p>
    <w:p w:rsidR="00734C9C" w:rsidRPr="00AB26FC" w:rsidRDefault="00734C9C" w:rsidP="00AB26F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Шилдс</w:t>
      </w:r>
      <w:proofErr w:type="spellEnd"/>
      <w:r w:rsidRPr="00AB26F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Б.</w:t>
      </w:r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Сплендор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Бриана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Шилдс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Like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book</w:t>
      </w:r>
      <w:proofErr w:type="spellEnd"/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– 381 с. - (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Young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Adult</w:t>
      </w:r>
      <w:proofErr w:type="spell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Запретная магия).</w:t>
      </w:r>
      <w:proofErr w:type="gramEnd"/>
      <w:r w:rsidRPr="00AB2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978-5-04-163918-1 </w:t>
      </w:r>
    </w:p>
    <w:p w:rsidR="00AC0D9B" w:rsidRDefault="00AC0D9B" w:rsidP="00AC0D9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7FB2" w:rsidRPr="00787FB2" w:rsidRDefault="00787FB2" w:rsidP="00787FB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3A6D60" w:rsidRPr="001F731C" w:rsidRDefault="003A6D60" w:rsidP="001F7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AB26F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020256" w:rsidRPr="00020256" w:rsidRDefault="003A6D60" w:rsidP="00020256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F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473FA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ИСТОРИЯ НА СТРАНИЦАХ КНИГ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».</w:t>
      </w:r>
      <w:r w:rsidR="0020562A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 16+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Агишева, Н.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Франкенштейн и его женщины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пять англичанок в поисках счастья  / Нина Агишева.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АСТ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Редакция Елены Шубиной, 2023. - 314 с. - ISBN 978-5-17-152206-3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Ардаматский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В.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Ленинградская зима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советская контрразведка в блокадном Ленинграде / Василий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Ардаматский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Яуза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 2022. - 412 с. - (Блокада Ленинграда.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Легендарные романы).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- ISBN 978-5-04-171789-6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Архангельский, А.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Русский иероглиф : история жизни Инны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Л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и, рассказанная ею самой / Александр Архангельский.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АСТ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Редакция Елены Шубиной, 2022. - 250 с. - (Счастливая жизнь). - ISBN 978-5-17-147337-2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Бенгтссон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Ф.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Рыжий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Орм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. Путь викинга / Франц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Бенгтссон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Родина, 2022. - 462 с. - (Главная кинопремьера года). - ISBN 978-5-00180-597-7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Берберова, Н.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Железная женщина / Нина Берберова.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АСТ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Редакция Елены Шубиной, 2022. - 460 с. - (Чужестранцы). - ISBN 978-5-17-145187-5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Вайсман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Р.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Мальчик из Бухенвальда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невероятная история ребенка, пережившего Холокост / Робби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Вайсман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Сьюзен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Макклелланд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, 2023. - 285 с. - (Жизнь в лагере смерти.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Пронзительные истории выживших).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- ISBN 978-5-04-185975-6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Вересаев, В.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На японской войне / Викентий Вересаев.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АСТ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Времена, 2023. - 318 с. - (Фронтовой дневник). - </w:t>
      </w:r>
      <w:r w:rsidRPr="00090AD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ISBN 978-5-17-153440-0</w:t>
      </w: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Гроссман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gram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Когда Нина знала / Давид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Гроссман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2022. - 317 с. - ISBN 978-5-04-160274-1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Зингер, И.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Обманщик / Исаак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Башевич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Зингер.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Городец, 2023. - 342 с. - ISBN 978-5-6048318-6-1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Иллиес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Ф.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Любовь в эпоху ненависти. Хроника одного чувства, 1929-1939 /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Флориан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Иллиес</w:t>
      </w:r>
      <w:proofErr w:type="spellEnd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- Москва : Ад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Маргинем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 w:rsidRPr="00090AD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Пресс, 2022. - 383 с. - ISBN 978-5-91103-623-2</w:t>
      </w: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Исаев, В.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Летчик под грифом «секретно» / Вячеслав Исаев.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 2023. – 315 с. - (Боевая хроника.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Романы о памятных боях).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- ISBN 978-5-04-174934-7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Краке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Ф.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Последний свидетель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история человека, пережившего три концлагеря и крупнейшее кораблекрушение Второй мировой / Фрэнк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Краке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, 2023. - 316 с. - (Феникс.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Истории сильных духом).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- ISBN 978-5-04-170987-7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Лебедев, Н.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Нюрнберг / Николай Лебедев.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 2023. - 445 с. - (Самый ожидаем</w:t>
      </w:r>
      <w:r w:rsidR="00090AD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ый военный блокбастер года). - 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ISBN 978-5-04-167346-8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Макерети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Т.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Воображаемые жизни Джеймса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Понеке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/ Тина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Макерети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Inspiria</w:t>
      </w:r>
      <w:proofErr w:type="spellEnd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 2022. - 316 с. - (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Novel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Вокруг света).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- ISBN 978-5-04-119362-1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Михайлов, С.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Варяжский крест / Сергей Михайлов.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Вече, 2022. - 318 с. - (Сибирск</w:t>
      </w:r>
      <w:r w:rsidR="00090AD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ий приключенческий роман). - 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ISBN 978-5-4484-3552-2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О'Коннор, Д.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Звезда морей / Джозеф О'Коннор.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Текст, 2022. – 556 с. - ISBN 978-5-7516-1780-6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Сухов, Е.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Люди крепче стен / Евгений Сухов.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 2022. – 317 с. - (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Окопная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правда Победы. 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Романы, написанные внуками фронтовиков).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- ISBN 978-5-04-160616-9 </w:t>
      </w:r>
    </w:p>
    <w:p w:rsidR="00473FA4" w:rsidRPr="00473FA4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Тамоников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А.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Призрак в мундире / Александр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Тамоников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2022. - 316 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с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. - (Спецназ Берии). - ISBN 978-5-04-165238-8 </w:t>
      </w:r>
    </w:p>
    <w:p w:rsidR="00473FA4" w:rsidRPr="001F5303" w:rsidRDefault="00473FA4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Херстон</w:t>
      </w:r>
      <w:proofErr w:type="spellEnd"/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З. Н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Барракун</w:t>
      </w:r>
      <w:proofErr w:type="spellEnd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история последнего раба, рассказанная им самим  /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Зора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Нил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Херстон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- Москва</w:t>
      </w:r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Бомбора</w:t>
      </w:r>
      <w:proofErr w:type="spellEnd"/>
      <w:proofErr w:type="gram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Эксмо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 2022. – 238 с. - (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Best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book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awards</w:t>
      </w:r>
      <w:proofErr w:type="spellEnd"/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100 книг, которые вошли в историю). - ISBN 978-5-04-170079-9</w:t>
      </w:r>
      <w:r w:rsidRPr="00473F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F5303" w:rsidRPr="00473FA4" w:rsidRDefault="001F5303" w:rsidP="00473FA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9B29D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Чиков</w:t>
      </w:r>
      <w:proofErr w:type="spellEnd"/>
      <w:r w:rsidRPr="009B29D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В.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Человек с тысячью лиц / Владимир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Чиков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 – М.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Вече, 2022. – 288 с. – (Миссия выполнима). - </w:t>
      </w:r>
      <w:r w:rsidRPr="00473FA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ISBN 978-5-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4484-3463-1</w:t>
      </w:r>
    </w:p>
    <w:p w:rsidR="0020562A" w:rsidRPr="00020256" w:rsidRDefault="0020562A" w:rsidP="00020256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562A" w:rsidRDefault="0020562A" w:rsidP="0020562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E57FA8" w:rsidRDefault="00E57FA8" w:rsidP="0020562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E57FA8" w:rsidRPr="0020562A" w:rsidRDefault="00E57FA8" w:rsidP="0020562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  <w:bookmarkStart w:id="0" w:name="_GoBack"/>
      <w:bookmarkEnd w:id="0"/>
    </w:p>
    <w:p w:rsidR="00EF0607" w:rsidRPr="00020256" w:rsidRDefault="00EF0607" w:rsidP="0002025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473FA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02025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02025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020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0F5DF9" w:rsidRPr="00020256" w:rsidRDefault="00EF0607" w:rsidP="00AF1D67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3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3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3D391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ЧТЕНИЕ В СЕМЕЙНОМ КРУГУ»</w:t>
      </w:r>
      <w:r w:rsidR="0002025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3D391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0</w:t>
      </w:r>
      <w:r w:rsidR="000F5DF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+</w:t>
      </w:r>
      <w:r w:rsidR="003D391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 6+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Антонова, И.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Сказки о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зверятах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/ Ирина Антонова.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Аванта</w:t>
      </w:r>
      <w:proofErr w:type="spellEnd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2022. - 92 с. - (Научные сказки). - ISBN 978-5-17-136701-5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Вебб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Х.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Щенок Скаут, или Мохнатый ученик /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Холли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Вебб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#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Эксмодетство</w:t>
      </w:r>
      <w:proofErr w:type="spellEnd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2022. – 141 с. - (Добрые истории о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зверятах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978-5-04-097430-6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Вельк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С.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Я и мои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клёвые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братья. Помогите, сбежал пылесос! / Сара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Вельк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Стрекоза, 2022. - 108 с. - (Детская художественная литература.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Я люблю читать).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978-5-9951-5167-8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Венедиктова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Ю.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Филька и компания / Юлия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Венедиктова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-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Pостов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-на-Дону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Феникс, 2021. - 54 с. - (Добрые истории). - ISBN 978-5-222-34746-1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Венедиктова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Ю.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Шумелкины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проделки / Юлия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Венедиктова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-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Pостов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-на-Дону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Феникс, 2022. – 124 с. - (Чердачные сказки). - ISBN 978-5-222-36703-2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Видмарк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М.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Магазин с привидением / Мартин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Видмарк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Кристина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Альвнер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Махаон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Азбука-Аттикус, 2021. - 68 с. - (Академия Летучей мыши). - ISBN 978-5-389-17483-2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Владимова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М.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Школьные правила выживания / Марина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Владимова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Фарида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Кривушенкова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Малыш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2022. - 109 с. (15 вдохновляющих историй для детей). - ISBN 978-5-17-149468-1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Гальцев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Ю.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Папин борщ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детям о взрослых, взрослым о детях / Юрий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Гальцев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2022. - 44 с. - (Новые детские книжки). - ISBN 978-5-17-145363-3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Дашевская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Н.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Зимний мастер / Нина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Дашевская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Самокат, 2021. - 44 с. - ISBN 978-5-00167-271-5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Драго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 xml:space="preserve">, Ф. С. </w:t>
      </w: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Густаво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Призрак, который стеснялся / Флавия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Соррилья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Драго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Манн, Иванов и Фербер, 2021. - 32 с. - (Тёплые книжки). - ISBN 978-5-00169-953-8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Дружинина, М.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Сказки о животных / Марина Дружинина.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Аванта</w:t>
      </w:r>
      <w:proofErr w:type="spellEnd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2022. - 77 с. - (Научные сказки). - ISBN 978-5-17-146638-1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Емец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Д.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День карапузов / Дмитрий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Емец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#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эксмодетство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2021. – 253 с. - (Чтение для всей семьи). - ISBN 978-5-04-123030-2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Зартайская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И.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Енотик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находит друзей / Ирина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Зартайская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-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Pостов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-на-Дону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Феникс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Феникс-Премьер, 2022. - 47 с. - (Полезные сказки). - ISBN 978-5-222-36416-1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Каминский, Л.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Рассказы про Петю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и папу / Леонид Каминский. - Санкт-Петербург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Детское время, 2021. - 87 с. - ISBN 978-5-905682-41-4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Камышева, О.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Лиза - подлиза и ябеда / Ольга Камышева.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Стрекоза, 2022. - 52 с. - (Детская художественная литература). - ISBN 978-5-9951-5203-3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Лазаренская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М.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Дело о музейном слоне / Майя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Лазаренская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Аквилегия-М, 2022. – 93 с. - (Детективное агентство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ТТ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978-5-907377-08-0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Лукас, О.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Учитесь у кошек / Ольга Лукас. - Санкт-Петербург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;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Москва : Речь, 2022. - 189 с. - (Кошачье детективное агентство). - ISBN 978-5-9268-3899-9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Симбирская, Ю.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Лапин / Юлия Симбирская.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Манн, Иванов и Фербер, 2022. - 119 с. - (Лапин). - ISBN 978-5-00195-518-4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Тараненко, М.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Вежливая книга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очень полезные советы и истории / Марина Тараненко.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РОСМЭН, 2022. - 28 с. - ISBN 978-5-353-09975-8 </w:t>
      </w:r>
    </w:p>
    <w:p w:rsidR="00E36D9B" w:rsidRPr="00CA6D2C" w:rsidRDefault="00E36D9B" w:rsidP="00E36D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Хочу новую сказку!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лучшие современные сказки и истории : лауреаты конкурса "Новая детская книга" / Анна Анисимова, Вера Вьюга, Светлана Лаврова [и др.].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РОСМЭН, 2021. - 188 с. - ISBN 978-5-353-09979-6 </w:t>
      </w:r>
    </w:p>
    <w:p w:rsidR="00E36D9B" w:rsidRDefault="00E36D9B" w:rsidP="00E36D9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CA6D2C" w:rsidRPr="00E36D9B" w:rsidRDefault="00CA6D2C" w:rsidP="00E36D9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E17E3C" w:rsidRPr="004339E9" w:rsidRDefault="00E17E3C" w:rsidP="004339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CA6D2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433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CA6D2C" w:rsidRPr="00CA6D2C" w:rsidRDefault="008212D2" w:rsidP="00CA6D2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17E3C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«</w:t>
      </w:r>
      <w:r w:rsidR="00CA6D2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ПУТЕВОДИТЕЛЬ ПО ВОСПИТАНИЮ ДЕТЕЙ».  16</w:t>
      </w:r>
      <w:r w:rsidR="00E17E3C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+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Бланко, Д.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Они всегда смеялись надо мной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как детские обиды перерастают в жестокость /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Джоди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Бомбора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, 2022. - 315 с. - (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Young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story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Книги, которые тебя понимают).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978-5-04-110490-0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Джайлз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С.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Мои правила. 70 решений на разные случаи жизни / Софи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Джайлз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#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эксмодетство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 </w:t>
      </w:r>
      <w:proofErr w:type="spellStart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2022. - 158 с. - (Детский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nonfiction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Интересно обо всем).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978-5-04-118029-4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Дуддек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Д.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Будь сильным как лев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как родителям научить своих детей противостоять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буллингу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/ Даниэль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Дуддек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ОГИЗ, 2022. - 222 с. - (Психология для родителей от мировых психологов). - ISBN 978-5-17-132970-9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Зицер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Д.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О бессмысленности воспитания / Дима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Зицер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Санкт-Петербург [и др.]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Питер , 2020. - 157 с. - (Родителям о детях). - ISBN 978-5-4461-0629-5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Зицер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Д.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Обязанности. Кто кому должен? / Дима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Зицер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Санкт-Петербург [и др.]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Питер, 2021. - 191 с. - (Родителям о детях). - ISBN 978-5-4461-1337-8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Мелия, М.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Отстаньте от ребёнка!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простые правила мудрых родителей / Марина Мелия. - 2-е изд., доп. - Москва :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Бомбора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™, 2021. - 270 с.- ISBN 978-5-04-115451-6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Петрановская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Л.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#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Selfmama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Лайфхаки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для работающей мамы / Людмила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Петрановская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2022. - 220 с. - (Библиотека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Петрановской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978-5-17-099199-0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Петрановская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Л.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Если с ребенком трудно / Людмила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Петрановская</w:t>
      </w:r>
      <w:proofErr w:type="spellEnd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;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рисунки Андрея Селиванова.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2022. - 142 с. - (Библиотека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Петрановской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978-5-17-095771-2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Петрановская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Л.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Что делать, если ждёт экзамен? / Людмила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Петрановская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Времена, 2021. - 93 с. - (Библиотека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Петрановской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978-5-17-149255-7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Преслер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Н.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Как объяснить ребенку, что… простые сценарии для сложных разговоров с детьми / Наталия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Преслер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Санкт-Петербург [и др.]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Питер , 2020. - 253 с. - (Осознанное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родительство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978-5-00116-407-4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Ремиш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Н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Детям о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важном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Про Диму и других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как говорить на сложные темы / Наталья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Ремиш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, 2020. - 127 с. - (Детям о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важном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978-5-699-97200-5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Тимощенко, Е.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Нейропсихологические занятия для детей  / Елена Тимощенко.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Малыш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2021. - 224 с. - (Лёгкий старт). - ISBN 978-5-17-1121263-6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Толмачёв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А.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Как рассказать ребёнку об опасностях / Александр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Толмачёв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, 2020. - 172 с. - ISBN 978-5-04-104402-2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Ульева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Е.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В детский сад без слёз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книга для родителей / Елена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Ульева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Стрекоза, 2021. - 127 с. - (Воспитание с любовью). - ISBN 978-5-9951-4017-7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Ульева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Е.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Обучение без мучения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книга для родителей [будущих первоклассников] / Елена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Ульева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Стрекоза, 2020. – 126 с. - (Воспитание с любовью). - ISBN 978-5-9951-4452-6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Фадеева, М.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Сказки для развития эмоционального интеллекта / Мария Фадеева.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Стрекоза, 2022. – 61 с. - (Воспитание с любовью). - ISBN 978-5-9951-5100-5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Филльоза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И.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Мы не понимаем друг друга. Как найти общий язык с подростком /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Изабель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Филльоза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АСТ, 2022. - 253 с. - (Психология для родителей от мировых психологов). - ISBN 978-5-17-132804-7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Шарова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Л.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Я подросток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краткий курс выживания / Лия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Шарова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- 3-е изд. -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Pостов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-на-Дону : Феникс, 2022. - 157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с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- (Школа безопасности для детей и взрослых). - ISBN 978-5-222-36058-3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Шиманская</w:t>
      </w:r>
      <w:proofErr w:type="spellEnd"/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, В.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Эмоциональный интеллект для детей и родителей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учимся понимать и проявлять эмоции, управлять ими / Виктория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Шиманская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Санкт-Петербург [и др.]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Питер , 2022. – 301 с. - (Осознанное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родительство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). - ISBN 978-5-4461-1992-9 </w:t>
      </w:r>
    </w:p>
    <w:p w:rsidR="00CA6D2C" w:rsidRPr="00CA6D2C" w:rsidRDefault="00CA6D2C" w:rsidP="00CA6D2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CA6D2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Ягодкин, Н.</w:t>
      </w:r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Энциклопедия детской мотивации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как (заставить) вдохновить ребенка учиться / Николай Ягодкин, Александр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Згода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. - Москва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Бомбора</w:t>
      </w:r>
      <w:proofErr w:type="spellEnd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Эксмо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, 2022. – 301 с. - (</w:t>
      </w:r>
      <w:proofErr w:type="spell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Advance</w:t>
      </w:r>
      <w:proofErr w:type="spell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) (Школа без проблем.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Полезные книги для родителей).</w:t>
      </w:r>
      <w:proofErr w:type="gramEnd"/>
      <w:r w:rsidRPr="00CA6D2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- ISBN 978-5-04-155274-9 </w:t>
      </w:r>
    </w:p>
    <w:p w:rsidR="00C917A1" w:rsidRPr="00482A76" w:rsidRDefault="00C917A1" w:rsidP="00482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236B3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482A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48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236B33" w:rsidRPr="00236B33" w:rsidRDefault="00AF1D67" w:rsidP="00236B3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17A1" w:rsidRPr="0048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17A1" w:rsidRPr="004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A1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236B3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ТРУДНОСТИ ПЕРЕХОДА</w:t>
      </w:r>
      <w:r w:rsidR="00C917A1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236B3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Подростковое чтение</w:t>
      </w:r>
      <w:r w:rsidR="006E573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6B3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12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+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Барткова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Н.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Блогер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из каменного века / Наталья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Барткова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Аквилегия-М, 2022. - 190 с. - (Я плюс все). - ISBN 978-5-907377-40-0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Вебб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Х.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Роуз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 магия зеркала /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Холли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Вебб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#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эксмодетство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2022. - 348 с. - (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Холли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Вебб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Тайны волшебников).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978-5-04-110415-3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Горницкая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Л.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Олимп|и|Ада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/ Любава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Горницкая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Волчок, 2022. - (Сюжетный код). - ISBN 978-5-907180-89-5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Донценко</w:t>
      </w:r>
      <w:proofErr w:type="spellEnd"/>
      <w:proofErr w:type="gram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 xml:space="preserve"> ,</w:t>
      </w:r>
      <w:proofErr w:type="gram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 xml:space="preserve"> Т.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Три аксиомы мироздания / Татьяна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Донценко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Пять четвертей, 2022. - 339 с. - (Искажения). - ISBN 978-5-907362-31-4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Идиатуллин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Ш.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Это просто игра / Шамиль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Идиатуллин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Wbooks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!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АСТ, 2022. - 541 с. - (Фэнтези нового поколения.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Игра).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978-5-389-14610-5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Йозефкович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Е.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Похититель красок / Ева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Йозефкович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Санкт-Петербург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Качели, 2022. - 157 с.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ил. - (Граффити). - ISBN 978-5-907544-01-7 </w:t>
      </w:r>
    </w:p>
    <w:p w:rsid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Леонард, М. Г.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Тайна Перевала Мертвеца / Майя Габриэль Леонард, Сэм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Сэджман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Махаон, 2022. – 350 с. - (Происшествие в поезде). - ISBN 978-5-389-20766-0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Мурашова, Е.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Понаехали тут / Екатерина Мурашова, Наталья Майорова.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Самокат, 2022. - 151 с. - ISBN 978-5-91759-772-0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Мышковая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И.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Мальчики не плачут / Ирина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Мышковая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- 2-е изд., испр.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Пять четвертей, 2022. - 159 с. - (Само собой). - ISBN 978-5-907362-25-3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Романовская</w:t>
      </w:r>
      <w:proofErr w:type="gram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Л.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Захолустье. Пока я здесь / Лариса Романовская.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АСТ , 2022. - 252, с. - (Фэнтези нового поколения.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Захолустье).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978-5-17-151642-0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Стайн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Р. Л.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Добро пожаловать в мертвый дом / Роберт Лоуренс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Стайн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АСТ, 2022. – 125 с. - (Ужастики Р. Л.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Стайна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). - ISBN 978-5-17-112585-1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Уайт, Дж. Э.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Призрак мальчика в пижаме / Дж. Э. Уайт.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2022. - 349 с. - (Школа Тени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[кн. 1]). - ISBN 978-5-04-113035-0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Уилсон, Д.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Остров, которого нет / Джо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Уисон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Санкт-Петербург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Качели, 2022. - 190 с. - (Послезавтра). - ISBN 978-5-907401-78-5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Усачева, Е.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Корабль-призрак и другие ужасные истории / Елена Усачева.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АСТ , 2022. - 414 с. - (Большая страшная книга). - ISBN 978-5-17-146206-2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Хокинс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Ф.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Ведьма /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Финбар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Хокинс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Альпина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Паблишер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2022. - 379 с. - ISBN 978-5-9614-7361-2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Хэддикс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М П.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Незнакомцы / Маргарет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Петерсон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Хэддикс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2022. - 381 с. - (Очень странные Грейстоуны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кн. 1). - ISBN 978-5-04-106927-8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Шлик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О.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Первое дело Матильды / Оливер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Шлик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, 2022. – 347 с. - (Матильда и застенчивый детектив). - ISBN 978-5-04-117858-1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Эдгар, С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. 14-14 / Силен Эдгар, Поль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Беорн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КомпасГид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2022. - 292 с. - ISBN 978-5-907178-96-0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Эплбаум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К.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Середнячок /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Кирсти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Эплбаум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Санкт-Петербург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Качели, 2022. - 238 с. - (Послезавтра). - ISBN 978-5-907544-09-3 </w:t>
      </w:r>
    </w:p>
    <w:p w:rsidR="00236B33" w:rsidRPr="00236B33" w:rsidRDefault="00236B33" w:rsidP="00236B3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Эпплгейт</w:t>
      </w:r>
      <w:proofErr w:type="spellEnd"/>
      <w:r w:rsidRPr="00236B3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К</w:t>
      </w:r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. Говорящий кот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Креншоу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/ Кэтрин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Эпплгейт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Wbooks</w:t>
      </w:r>
      <w:proofErr w:type="spell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!</w:t>
      </w:r>
      <w:proofErr w:type="gramStart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236B3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АСТ, 2022. - 250 с. - (Игра на выживание). - ISBN 978-5-17-146276-5 </w:t>
      </w:r>
    </w:p>
    <w:p w:rsidR="00236B33" w:rsidRDefault="00236B33" w:rsidP="00236B3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36B33" w:rsidRDefault="00236B33" w:rsidP="00236B3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36B33" w:rsidRPr="00236B33" w:rsidRDefault="00236B33" w:rsidP="00236B3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BC09E8" w:rsidRPr="006D55CD" w:rsidRDefault="00BC09E8" w:rsidP="00FC2F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C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236B33" w:rsidRPr="006D55C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6D55C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6D55C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6D5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6D55CD" w:rsidRPr="006D55CD" w:rsidRDefault="00347082" w:rsidP="006D55CD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6D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C09E8" w:rsidRPr="006D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09E8" w:rsidRPr="006D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9E8" w:rsidRPr="006D55C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6D55CD" w:rsidRPr="006D55C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РАЗНЫЕ СТОРОНЫ ЛЮБВИ</w:t>
      </w:r>
      <w:r w:rsidR="00A52B60" w:rsidRPr="006D55C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».</w:t>
      </w:r>
      <w:r w:rsidR="00FC2F2D" w:rsidRPr="006D55C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2B60" w:rsidRPr="006D55C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</w:t>
      </w:r>
      <w:r w:rsidR="00FC2F2D" w:rsidRPr="006D55C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6+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Арсеньева, Е.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Ваш милый думает о вас / Елена Арсеньева.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, 2023. - 381 с. - (Русская красавица). - ISBN 978-5-04-188903-6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Барсукова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Л.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Дорога в Гарвард и обратно / Лана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Барсукова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2023. - 316 с. - ISBN 978-5-04-177408-0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Валиуллин, Р.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Кофеварка / Ринат Валиуллин.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АСТ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Жанровая литература, 2023. - 253 с. - ISBN 978-5-</w:t>
      </w: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 xml:space="preserve">17-155302-9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Грирсон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М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Становясь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Лейдой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/ Мишель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Грирсон</w:t>
      </w:r>
      <w:proofErr w:type="spellEnd"/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Inspiria</w:t>
      </w:r>
      <w:proofErr w:type="spellEnd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2022. - 381 с. -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Novel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Скандинавский роман).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978-5-04-160022-8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Дрим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Т.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Притворись бабочкой  / Тория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Дрим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АСТ , 2022. - 446 с. -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Wattpad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). -  ISBN 978-5-17-145684-9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Ирина А.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Качели судьбы  / Ирина Ас.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АСТ, 2023. - 316, с. -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Young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adult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Романтика).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978-5-17-155561-0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Кейн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Д.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Как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Мэй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ходила в гости / Джессика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Кейн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Inspiria</w:t>
      </w:r>
      <w:proofErr w:type="spellEnd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2022. - 317 с. -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Novel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Живые, смешные, неловкие люди).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978-5-04-154224-5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Клитон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Ш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. Последний поезд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Ки-Уэст / Шанель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Клитон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Inspiria</w:t>
      </w:r>
      <w:proofErr w:type="spellEnd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2022. - 349 с. - ISBN 978-5-04-160686-2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Метлицкая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М.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Незапертая дверь / Мария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Метлицкая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2023. - 316 с. - (Женские судьбы.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Уютная проза Марии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Метлицкой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).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978-5-04-180246-2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Муляр, Т.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Любовь без дублей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истории-перевертыши, которые помогут по-новому взглянуть на жизненные трудности /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Таша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Муляр.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Бомбора</w:t>
      </w:r>
      <w:proofErr w:type="spellEnd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, 2023. - 350 с. - (Жизнь без дублей.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Просто о непростом с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Ташей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Муляр).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978-5-04-181458-8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Новак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А.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Моя жизнь с мальчиками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Уолтер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/ Али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Новак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Манн, Иванов и Фербер, 2023. - 349 с. -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Red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Violet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Притяжение)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Young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Adult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).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978-5-00195-738-6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Рой, О.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Игра без правил / Олег Рой.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2022. - 316, [2] с. - ISBN 978-5-04-122248-2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Ронина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Е.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Местное время - любовь / Елена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Ронина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2023. - 316 с. - (Близкие люди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романы Елены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Рониной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). - ISBN 978-5-04-188316-4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Рубина, Д.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Маньяк Гуревич / Дина Рубина.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2022. - 510 с. - (Большая проза Дины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Рубиной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). - ISBN 978-5-04-154907-7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Стил</w:t>
      </w:r>
      <w:proofErr w:type="spellEnd"/>
      <w:proofErr w:type="gram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Д.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Круг жизни /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Даниэла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Стил. - Москва : АСТ, 2022. - 349 с. - (Миры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Даниэлы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). - ISBN 978-5-17-121433-3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Стоун, Э.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Всегда в декабре / Эмили Стоун.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Inspiria</w:t>
      </w:r>
      <w:proofErr w:type="spellEnd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2023. - 349 с. - ISBN 978-5-04-162427-9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Трауб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М.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Посмотри на меня / Маша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Трауб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2022. - 351 с. - (Проза Маши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Трауб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Жизнь как в зеркале).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ISBN 978-5-04-154537-6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Уайт, К.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Гости на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Саут-Бэттэри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/ Карен Уайт.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, 2022. - 444 с. - (Зарубежный романтический бестселлер)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Tradd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street</w:t>
      </w:r>
      <w:proofErr w:type="spellEnd"/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. - ISBN 978-5-04-160007-5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Уингейт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Л.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Голоса потерянных друзей / Лиза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Уингейт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Санкт-Петербург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Аркадия, 2022. – 508 с. -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Memory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). - ISBN 978-5-907338-62-3 </w:t>
      </w:r>
    </w:p>
    <w:p w:rsidR="006D55CD" w:rsidRPr="006D55CD" w:rsidRDefault="006D55CD" w:rsidP="006D55C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Чемберс</w:t>
      </w:r>
      <w:proofErr w:type="spellEnd"/>
      <w:r w:rsidRPr="006D55C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  <w:t>, К.</w:t>
      </w:r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Простые радости / Клэр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Чемберс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- Москва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АСТ</w:t>
      </w:r>
      <w:proofErr w:type="gram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Corpus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2022. – 409 с. - (</w:t>
      </w:r>
      <w:proofErr w:type="spellStart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Corpus</w:t>
      </w:r>
      <w:proofErr w:type="spellEnd"/>
      <w:r w:rsidRPr="006D55C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; 687). - ISBN 978-5-17-122419-6</w:t>
      </w:r>
    </w:p>
    <w:p w:rsidR="00E56CE1" w:rsidRDefault="00E56CE1" w:rsidP="00E56CE1">
      <w:pPr>
        <w:pStyle w:val="a5"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6D55CD" w:rsidRDefault="006D55CD" w:rsidP="00E56CE1">
      <w:pPr>
        <w:pStyle w:val="a5"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6D55CD" w:rsidRDefault="006D55CD" w:rsidP="00E56CE1">
      <w:pPr>
        <w:pStyle w:val="a5"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6D55CD" w:rsidRDefault="006D55CD" w:rsidP="00E56CE1">
      <w:pPr>
        <w:pStyle w:val="a5"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6D55CD" w:rsidRPr="006778BC" w:rsidRDefault="006D55CD" w:rsidP="00E56CE1">
      <w:pPr>
        <w:pStyle w:val="a5"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:rsidR="006778BC" w:rsidRPr="0007337C" w:rsidRDefault="006778BC" w:rsidP="00665740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73218" w:rsidRDefault="00273218" w:rsidP="00B171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Прог</w:t>
      </w:r>
      <w:r w:rsidR="00C7135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рамма «Книжный чемоданчик»  2024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передвижные выставки  для  МЦБС)</w:t>
      </w:r>
    </w:p>
    <w:p w:rsidR="00266AA7" w:rsidRPr="003657FD" w:rsidRDefault="00B1710D" w:rsidP="00266AA7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7321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«</w:t>
      </w:r>
      <w:r w:rsidR="00C71354" w:rsidRPr="00C713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#</w:t>
      </w:r>
      <w:r w:rsidR="00C713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ЧТОПОЧИТАТЬ</w:t>
      </w:r>
      <w:r w:rsidR="0027321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C713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Молодёжная литература.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16+</w:t>
      </w:r>
    </w:p>
    <w:p w:rsidR="00C71354" w:rsidRPr="00C71354" w:rsidRDefault="00C71354" w:rsidP="00C71354">
      <w:pPr>
        <w:pStyle w:val="a5"/>
        <w:widowControl w:val="0"/>
        <w:autoSpaceDE w:val="0"/>
        <w:autoSpaceDN w:val="0"/>
        <w:adjustRightInd w:val="0"/>
        <w:spacing w:before="240"/>
        <w:ind w:left="64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Борода, Е.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ZOOM. Карантинная история / Елена Борода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иллюстрации Насти Хилькевич.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КомпасГид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– 283 с. - ISBN 978-5-907514-12-6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Брэдбери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Р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Механизмы радости /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Рэй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Брэдбери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2023. - 318 с. - (Магистраль.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Главный тренд).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978-5-04-186848-2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Брюс, А.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Дремеры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Кн. 1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Изгнанники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Зеннона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/ Алина Брюс.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КомпасГид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2023.  - 392 с. (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KompasFantasy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). - ISBN 978-5-907514-43-0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Варденбург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Д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Марта и полтора убийства / Дарья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Варденбург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Самокат, 2022. - 205 с. - (Встречное движение). - ISBN 978-5-00167-322-4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Гейман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Н.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Никогде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Нил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Гейман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АСТ, 2023. - 413 с. - (Эксклюзив Миллениум). - ISBN 978-5-17-096299-0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Гривз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Л.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Собаки на службе / Лора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Гривз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- 348 с. - (Тот, кто не предаст.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Люди и их питомцы (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.о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)). - ISBN 978-5-04-111873-0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Гэлгут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Д.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Обещание /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Деймон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Гэлгут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Inspiria</w:t>
      </w:r>
      <w:proofErr w:type="spellEnd"/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- 379 с. - ISBN 978-5-04-162143-8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Еленин, Л.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Предел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Бортля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:и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стория, рассказанная открывателем комет / Леонид Еленин.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Еленин Л.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- 367 с. - ISBN 978-5-600-03258-3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Зенькова, А.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Те, кого не было / Анна Зенькова.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КомпасГид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2023. - 201 с. - ISBN 978-5-00083-842-6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Идиатуллин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Ш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Возвращение "Пионера" / Шамиль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Идиатуллин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Редакция Елены Шубиной, 2022. – 349 с. - (Другая реальность). - ISBN 978-5-17-148258-9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Крейн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А.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Улыбнись мне, Артур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Эдинброг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Антонина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Крейн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2023. - 381 с. - ISBN 978-5-04-172706-2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Кромер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О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Тот Город / Ольга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Кромер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Редакция Елены Шубиной, 2022. – 535 с. - (Неисторический роман). - ISBN 978-5-17-146174-4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Лавринович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А.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поисках сокровища / Ася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Лавринович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Like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Book</w:t>
      </w:r>
      <w:proofErr w:type="spellEnd"/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2023. - 316 с. - (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Young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Adult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Инстахит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Романтика).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978-5-04-186283-1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Мейер, М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Бессердечная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Марисса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Мейер.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Mainstream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- 542 с. - (Лунные хроники. М. Мейер. 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Лучшие романы).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978-5-17-139300-7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Мюссо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Г.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Здесь и сейчас /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Гийом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Мюссо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– 347 с. - (Поединок с судьбой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проза Г.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Мюссо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Т. Коэна). - ISBN 978-5-699-99048-1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Ньюмарк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Э.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Куриный бульон для души. Мы сильнее наших страхов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101 история о людях, которые рискнули ради мечты / Эми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Ньюмарк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Бомбора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™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- 476 с. - (Куриный бульон для души =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Chicken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soup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for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the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soul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). - ISBN 978-5-04-121280-3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Петровичева, Л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Выбросок / Лариса Петровичева.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Союз деятелей фантастической литературы и кино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Фонд поддержки военно-патриотического кино, 2023. - 237 с. - (Литературная мастерская Сергея Лукьяненко). - ISBN 978-5-6049550-2-4 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Роджерсон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М.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Неопалимая / Маргарет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Роджерсон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 , 2022. - 413 с. - ISBN 978-5-17-138917-8 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Сешт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А.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Зов Дикой Охоты / Анна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Сешт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</w:t>
      </w:r>
      <w:r w:rsidR="00FB2D4C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</w:t>
      </w:r>
      <w:proofErr w:type="gramStart"/>
      <w:r w:rsidR="00FB2D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FB2D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B2D4C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="00FB2D4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– 284 с.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978-5-04-162021-</w:t>
      </w:r>
      <w:r w:rsidR="00FB2D4C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</w:p>
    <w:p w:rsidR="00C71354" w:rsidRPr="00C71354" w:rsidRDefault="00C71354" w:rsidP="00C713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Соковенина</w:t>
      </w:r>
      <w:proofErr w:type="spellEnd"/>
      <w:r w:rsidRPr="00C713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Е.</w:t>
      </w:r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Импровизаторы. Саквояж мадам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Ренар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Елена </w:t>
      </w:r>
      <w:proofErr w:type="spell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Соковенина</w:t>
      </w:r>
      <w:proofErr w:type="spell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135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Самокат, 2020. – 387 с. - (Лучшая новая книжка). - ISBN 978-5-91759-921-2</w:t>
      </w:r>
    </w:p>
    <w:p w:rsidR="00C71354" w:rsidRDefault="00C71354" w:rsidP="00C71354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71354" w:rsidRDefault="00C71354" w:rsidP="00C71354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71354" w:rsidRDefault="00C71354" w:rsidP="00C71354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71354" w:rsidRPr="00C71354" w:rsidRDefault="00C71354" w:rsidP="00C71354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B1231" w:rsidRPr="007F1795" w:rsidRDefault="004B1231" w:rsidP="004B12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3061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7F17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7F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3061D1" w:rsidRPr="003061D1" w:rsidRDefault="004B1231" w:rsidP="003061D1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F1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3061D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ХОББИ-ТЕРАПИЯ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».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</w:t>
      </w:r>
      <w:r w:rsidR="003061D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2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+</w:t>
      </w:r>
      <w:r w:rsidR="003061D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 16+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Бретт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А.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Отложите телефон!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100 игр и развлечений без гаджета и реквизита /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Айвен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Бретт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КоЛибри</w:t>
      </w:r>
      <w:proofErr w:type="spellEnd"/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Азбука-Аттикус, 2021. - 331 с. - ISBN 978-5-389-19589-9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Все о благоустройстве участка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идеи и практические решения : [пошаговые инструкции в рисунках и схемах] / [отв. за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вып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 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С. Ю.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Раделов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].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- Вильнюс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Bestiary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 2013. - 111 с. (Энциклопедия.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Справочник. 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Атлас.).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- ISBN 978-609-456-099-6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Выживание в любых ситуациях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 на природе и в городе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энциклопедия для мальчиков / ответственный редактор Р.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Дурлевич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АСТ , 2022. - 304 с. - ISBN 978-5-17-092411-0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Грунд-</w:t>
      </w: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Торпе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Х.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Азбука шитья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советы профессионалов : пошаговое руководство /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Хайди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Грунд-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Торпе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Мой мир, 2005. - 143 с. - ISBN 3-86605-078-X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Дружбинский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Ю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Быстрый английский для путешественников во времени / Юрий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Дружбинский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Ростов-на-Дону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Феникс, 2017. - 364 с. - (Без репетитора). - ISBN 978-5-222-27714-0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Ефимова, К.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КотЭ</w:t>
      </w:r>
      <w:proofErr w:type="spellEnd"/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о чем молчит ваша кошка? / Ксения Ефимова. -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Pостов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-на-Дону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Феникс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Москва : Суфлёр, 2013. - 79 с. - ISBN 978-5-222-20811-3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Зайцева, А.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Модульное оригами для начинающих / Анна Зайцева.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2014. </w:t>
      </w:r>
      <w:r w:rsidR="00701215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- 60 с. - (Азбука рукоделия). 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- ISBN 978-5-699-64829-0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Зайцева, А.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Плетение из газетных трубочек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мастер-классы для начинающих / Анна Зайцева.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, 2015. - 61 с. - (Азбука рукоделия). - ISBN 978-5-699-77590-3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Знаменская, О.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Винтаж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/ Ольга Знаменская. - Изд. 2-е. -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Pостов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-на-Дону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Феникс, 2015. - 110 с. - (Город мастеров). - ISBN 978-5-222-23966-7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Майер-</w:t>
      </w: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Эберт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К.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Мой ручной мир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101 креативная идея: необычный декор из обычных материалов своими руками / Карен Майер-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Эберт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АСТ [и др.], 2012. - 119 с. - ISBN 978-5-271-39475-1 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Моргуновская</w:t>
      </w:r>
      <w:proofErr w:type="spellEnd"/>
      <w:proofErr w:type="gram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Ю.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Лоскуток и соломинка : русские народные куклы своими руками / Юлия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Моргуновская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, 2020. - 159 с. - (Рукоделие.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Настольные книги) (Мастерим вместе с детьми!).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- ISBN 978-5-04-112911-8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Мори, Т.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Японский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anti-age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массаж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идеальное лицо за 5 минут в день : салонные техники массажа "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Когао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", не выходя из дома  /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Такуро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Мори. - Санкт-Петербург [и др.]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Питер , 2020. - 125 с. - (Японские советы). - ISBN 978-5-00116-473-9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Муссель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М.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Мобильное кино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100 шагов к созданию фильма / Максим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Муссель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 Ольга Кононова.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Альпина нон-фикшн, 2018. - 224 с. - ISBN 978-5-91671-781-</w:t>
      </w:r>
      <w:r w:rsidR="00701215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1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Пять минут на размышление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лучшие головоломки советского времени / [сост. по материалам Л. Успенского</w:t>
      </w:r>
      <w:r w:rsidR="009860B8"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 Я. Перельмана и др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- Москва : Альпина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Паблишер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2017. - 350 с. - (Проверено временем). - ISBN 978-5-9614-6309-5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Скрипкина, А.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Выпечка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[лучшие рецепты : 350 пошаговых фотографий] / Анастасия Скрипкина.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АСТ , 2015. - 143 с. - ISBN 978-5-17-087890-1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Советов, М.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Бег для здоровья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энергия, сила, радость! / Михаил Советов. - Санкт-Петербург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Портал, 2020. - 219 с.- (Технологии здоровья). - ISBN 978-5-907241-02-2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Ульрих, В.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Амигуруми</w:t>
      </w:r>
      <w:proofErr w:type="spellEnd"/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вяжем игрушки по-японски / Валерия Ульрих. - Ростов 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-н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а- Дону : Феникс, 2016. - 76 с. - (Город мастеров). - ISBN 978-5-222-25446-2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Финмарк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Ш.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Научиться рисовать бы</w:t>
      </w:r>
      <w:r w:rsid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стро / Шэрон </w:t>
      </w:r>
      <w:proofErr w:type="spellStart"/>
      <w:r w:rsid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Финмарк</w:t>
      </w:r>
      <w:proofErr w:type="spellEnd"/>
      <w:r w:rsid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Азбука-Аттикус, 2019. - 111 с. - ISBN 978-5-389-14324-1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Финнангер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Т.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Тильда. Герои волшебных сказок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более 25 проектов из ткани и бумаги / Тоне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Финнангер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Арт-Родник, 2013. - 159 с. - ISBN 978-5-4449-0036-9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Фисун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П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Фотокомпозиция</w:t>
      </w:r>
      <w:proofErr w:type="spellEnd"/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самоучитель / Петр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Фисун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АСТ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Астрель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2012. - 111 с. - ISBN 978-5-17-074741-2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Шиденко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А.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Открытки в технике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tunnel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book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/ Анна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Шиденко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- Ростов 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-н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а- Дону : Феникс, 2016. - 63 с. - (Город мастеров). - ISBN 978-5-222-26199-6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Ширяева, Э.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Ловцы снов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стильный оберег своими руками / Эльза Ширяева. - Ростов-на-Дону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Феникс, 2014. - 61 с. - (Серия "Город мастеров"). - ISBN 978-5-222-22859-3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Шматова</w:t>
      </w:r>
      <w:proofErr w:type="spellEnd"/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О.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Самоучитель по рисованию фломастерами и цветными карандашами для де</w:t>
      </w:r>
      <w:r w:rsidR="009860B8"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тей и взрослых 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/ Ольга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Шматова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2013. - 111 с. - (Учимся рисовать с Ольгой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Шматовой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). - ISBN 978-5-699-91640-5 </w:t>
      </w:r>
    </w:p>
    <w:p w:rsidR="003061D1" w:rsidRPr="009860B8" w:rsidRDefault="003061D1" w:rsidP="003061D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Юдина, М.</w:t>
      </w:r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Новые поделки из пластика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бутылки, стаканчики, ложки, вилки / Мария Юдина. - Харьков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Клуб семейного досуга </w:t>
      </w:r>
      <w:proofErr w:type="spellStart"/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досуга</w:t>
      </w:r>
      <w:proofErr w:type="spellEnd"/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2019. - 62 с. - ISBN 978-617-12-5870-9 </w:t>
      </w:r>
    </w:p>
    <w:p w:rsidR="003061D1" w:rsidRPr="009860B8" w:rsidRDefault="003061D1" w:rsidP="009860B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</w:pPr>
      <w:r w:rsidRPr="009860B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Язык цветов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карманная энциклопедия / [выпускающий ред. С. Ю. </w:t>
      </w:r>
      <w:proofErr w:type="spell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Раделов</w:t>
      </w:r>
      <w:proofErr w:type="spell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]. - Санкт-Петербург</w:t>
      </w:r>
      <w:proofErr w:type="gramStart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9860B8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СЗКЭО "Кристалл", 2010. - 207 с. - ISBN 978-5-9603-0133-6 </w:t>
      </w:r>
    </w:p>
    <w:p w:rsidR="001655B4" w:rsidRPr="001655B4" w:rsidRDefault="001655B4" w:rsidP="001655B4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655B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A4532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1655B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1655B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(передвижные выставки  для  МЦБС)</w:t>
      </w:r>
    </w:p>
    <w:p w:rsidR="00A4532A" w:rsidRPr="00A4532A" w:rsidRDefault="006C67FD" w:rsidP="00A4532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9</w:t>
      </w:r>
      <w:r w:rsidR="001655B4" w:rsidRPr="001655B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«</w:t>
      </w:r>
      <w:r w:rsidR="00A4532A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НАУЧНО, НО НЕ СКУЧНО».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55B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12+</w:t>
      </w:r>
      <w:r w:rsidR="00A4532A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 16+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Адамович, А.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...Имя сей звезде Чернобыль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35-летию катастрофы на Чернобыльской АЭС / Алесь Адамович.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 , 2021. - 541 с. - ISBN 978-5-17-135839-6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Аттенборо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Д.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Путешествия натуралиста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приключения с дикими животными / Дэвид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Аттенборо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КоЛибри</w:t>
      </w:r>
      <w:proofErr w:type="spellEnd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Азбука-Аттикус, 2021. - 430 c. - (Новый натуралист). - ISBN 978-5-389-14057-8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Багаутдинов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А.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Москва глазами инженера / Айрат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Багаутдинов</w:t>
      </w:r>
      <w:proofErr w:type="spellEnd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Музей архитектуры имени А. В. Щусева.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ОГИЗ, 2021. - 319 с. - (Архитектурный путеводитель). - ISBN 978-5-17-119156-6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Баркер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Б.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Грустные 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факты о детёнышах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Брук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Баркер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Лайвбук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2021. - 188 с. - ISBN 978-5-907056-14-5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Басовская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Н.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Средневековье. Самые известные герои истории / Наталия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Басовская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Времена, 2022. - 382 с. - (История и наука Рунета). - ISBN 978-5-17-115697-8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Беловешкин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А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Что и когда есть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как найти золотую середину между голодом и перееданием / Андрей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Беловешкин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Бомбора</w:t>
      </w:r>
      <w:proofErr w:type="spellEnd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2022. - 255 с. - (Доктора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рунета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здоровье понятным почерком).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978-5-04-103352-1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Головина, Т.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Прогулки по Крыму / Татьяна Головина.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ОГИЗ, 2022. - 127 с. - (Путеводители для пешеходов). - ISBN 978-5-17-147867-4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Грин, Е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История денег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раковин каури до евро / Егор Грин.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Центрполиграф , 2022. - 317 с. - ISBN 978-5-227-09773-6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Д'Ансембур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Т.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Хватит быть хорошим! : как перестать подстраиваться под других и стать счастливым / Тома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'Ансембур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Бомбора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™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2021. – 310 c. - (Экология общения). - ISBN 978-5-04-117935-9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Капитанова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Е.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Православие без потерь / Елена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Капитанова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АСТ, 2022. - 314 с. - (Лекции Интернета). - ISBN 978-5-17-136978-1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Конюхов, О.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отцом по всем океанам / Оскар Конюхов.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Paulsen</w:t>
      </w:r>
      <w:proofErr w:type="spellEnd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Паулсен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2023. - 511 с. - ISBN 978-5-98797-348-6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Кузнецов, И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Мемы</w:t>
      </w:r>
      <w:proofErr w:type="spellEnd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научный взгляд на феномен поп-культуры, захвативший мир / Иван Кузнецов.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Бомбора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- 204 с. - (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БукТех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Книги про технологии).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978-5-04-119007-1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Лиепа, И.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Истории мирового балета / Илзе Лиепа.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ОГИЗ, 2021. - 351 с. - (Большой балет). - ISBN 978-5-17-137753-3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Лонг, Д.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Выживание на природе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практическое руководство для юных искателей приключений /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Дениз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Лонг.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АСТ, 2022. - 206 с. - (Эксперт по выживанию). - ISBN 978-5-17-134739-0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Мармеладова, Т.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История сладостей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дикого мёда до эскимо / Тамара Мармеладова.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Центрполиграф , 2022. - 317 с. - ISBN 978-5-227-09920-4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Перино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Л.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Нулевой пациент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случаи больных, благодаря которым гениальные врачи стали известными /  Люк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Перино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Бомбора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™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2021. - 204 с. . - (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Respectus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Путешествие к современной медицине).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ISBN 978-5-04-120551-5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Привалов, К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Яды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полная история от мышьяка до "новичка" / Кирилл Привалов.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 , 2021. - 429 с. - (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Интересный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научпоп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). - ISBN 978-5-17-135799-3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Равикант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К.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Люби себя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словно от этого зависит твоя жизнь /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Камал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Равикант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Бомбора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™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2022. - 267 с. - (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UnicornBook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Мега-бестселлеры в мини-формате). - ISBN 978-5-04-167731-2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Рокфеллер, Д.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Мемуары миллиардера. Как я нажил 500 000 000 $ / Джон Рокфеллер.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АСТ, 2022. - 222 с. - (Моя жизнь). - ISBN 978-5-17-107872-0 </w:t>
      </w:r>
    </w:p>
    <w:p w:rsidR="00A4532A" w:rsidRPr="00A4532A" w:rsidRDefault="00A4532A" w:rsidP="00A4532A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Шталь</w:t>
      </w:r>
      <w:proofErr w:type="spellEnd"/>
      <w:r w:rsidRPr="00A453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С.</w:t>
      </w:r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Ребенок в тебе должен обрести дом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вернуться в детство, чтобы исправить взрослые ошибки / Стефани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Шталь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Бомбора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™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Эксмо</w:t>
      </w:r>
      <w:proofErr w:type="spell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2021. - 302 с.- (Осколки детских травм</w:t>
      </w:r>
      <w:proofErr w:type="gramStart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53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книги, которые заменят психолога). - ISBN 978-5-04-102132-0</w:t>
      </w:r>
    </w:p>
    <w:p w:rsidR="004B7C79" w:rsidRPr="004B7C79" w:rsidRDefault="004B7C79" w:rsidP="004B7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50C73" w:rsidRPr="00B50C73" w:rsidRDefault="00B50C73" w:rsidP="00B50C7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B50C7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A4532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2024</w:t>
      </w:r>
      <w:r w:rsidRPr="00B50C7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B50C7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(передвижные выставки  для  МЦБС)</w:t>
      </w:r>
    </w:p>
    <w:p w:rsidR="00107602" w:rsidRPr="00107602" w:rsidRDefault="00B50C73" w:rsidP="00ED527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10</w:t>
      </w:r>
      <w:r w:rsidRPr="00B50C7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«</w:t>
      </w:r>
      <w:r w:rsidR="00A4532A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МИР КОМИКСОВ</w:t>
      </w:r>
      <w:r w:rsidRPr="00B50C7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6+</w:t>
      </w:r>
      <w:r w:rsidR="00A4532A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,12+, 16+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Adventure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Time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Всё наоборот / автор идеи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Пендлтон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Уорд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[сценаристы: П.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Тобин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 К.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Кувер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;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худож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В. Д. Кларк; колорист У.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Когар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].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Комильфо, 2017. - 160 с. - ISBN 978-5-91339-309-8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MNG</w:t>
      </w:r>
      <w:proofErr w:type="gram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альманах русской манги.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Вып.11. / [сост. Алена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Кобышева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]. - Екатеринбург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Фабрика комиксов, - 2015. – 350 с. - (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Comics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factory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). - ISBN 978-5-7525-2888-0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Банн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К.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Дэдпул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против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Карнажа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/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Каллен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Банн</w:t>
      </w:r>
      <w:proofErr w:type="spellEnd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- Санкт-Петербург : Комильфо, 2016. - 120 с. - (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Marvel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). - ISBN 978-5-91339-470-5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Банн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К.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Звездные войны.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Дарт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Мол /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Каллен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Банн</w:t>
      </w:r>
      <w:proofErr w:type="spellEnd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худож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Люк Росс; цвет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Нолан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Вудард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Комильфо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Э, 2018. - 128 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.- (Звёздные войны). - ISBN 978-5-04-094664-8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Баркс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К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Дядюшка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Скрудж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Копи царя Соломона / Карл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Баркс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АСТ, 2020. - 207 с. - (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Disney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Comics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Утиные истории).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- ISBN 978-5-17-117611-2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Брокингтон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Д.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Коты-космонавты. Полёт на Луну / Дрю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Брокингтон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Аванта</w:t>
      </w:r>
      <w:proofErr w:type="spellEnd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АСТ, 2019. - 160 с. - (Коты-космонавты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[кн. 1]). - ISBN 978-5-17-118477-3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Варкрафт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Узы братства / [история Крис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Метцен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; сценарий Пол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Корнелл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;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худож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Мэт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Брум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 др.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АСТ , 2016. - 107 с. - (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Legendary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). - ISBN 978-5-17-099031-3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Дамбо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Удивительный друг / сценарий Джона Джексона Миллера ; иллюстрации Анна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ерли и [и др.].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 2019. - 68 с. - (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Disney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Дамбо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Книги по фильму).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- ISBN 978-5-04-100539-9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Джонс, Д.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Вечное зло /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Джефф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Джонс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худож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Дэвид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Финч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Азбука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Азбука-Аттикус, 2017. - 248 с. - ISBN 978-5-389-12642-8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Дора 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/ [нарисовала Аня Смирнова].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КомФедерация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2019. - 64 с. - ISBN 978-5-91339-856-7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Железный Человек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Нуар / сценарий Скотт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Снайдер</w:t>
      </w:r>
      <w:proofErr w:type="spellEnd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худож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Мануэль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Гарсия.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Комильфо, </w:t>
      </w: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2017. - 104 с. - (</w:t>
      </w: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Marvel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Нуар).</w:t>
      </w:r>
      <w:proofErr w:type="gram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- ISBN 978-5-91339-525-2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Кадзио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С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Воспоминания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Эманон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/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Синдзи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Кадзио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Кэндзи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Цурута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Брянск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Alt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Graph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 2021. -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179 с. - ISBN 978-5-905295-72-0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Миллиган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П.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Веном против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Карнажа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/ Питер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Миллиган</w:t>
      </w:r>
      <w:proofErr w:type="spellEnd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худож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Клейтон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Крейн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Комильфо, 2017. - 96 с. - (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Marvel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). - ISBN 978-5-91339-527-6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Мой шумный дом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№ 1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Да будет хаос!  / У.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Ветта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Д. Дон, Д. Кинг, С.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Краули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 др.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РОСМЭН, 2020. - 56 с. - ISBN 978-5-353-09397-8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Накадзава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К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Жертвы чёрного дождя /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Кэйдзи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Накадзава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Брянск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Alt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Graph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 2017. - 232 с. - ISBN 978-5-905295-39-</w:t>
      </w: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Подростки Мутанты Ниндзя Черепашки.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Порядок из хаоса / сюжет: Кевин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Истмен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,Б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обби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Карноу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 Том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Валтс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; сценарий: Том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Валтс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; художники Кен Геринг и Майкл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Диалинас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Комильфо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Москва :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, 2019. - 140 с. - ISBN 978-5-04-102395-9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Сано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Н.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Я - Сакамото, а что? Кн. 1. / Нами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Сано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ЭксЭл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Медиа, 2017. - 173 с. - ISBN 978-5-91996-097-3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Сано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Н.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Я - Сакамото, а что? Кн. 2. / Нами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Сан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-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Санкт-Петербург :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ЭксЭл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Медиа, 2017. - 184 с. - ISBN 978-5-91996-124-6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Сано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Н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Я - Сакамото, а что? Кн. 3. / Нами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Сано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ЭксЭл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Медиа, 2017. - 2</w:t>
      </w:r>
      <w:r w:rsidR="00763D32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10 с. - ISBN 978-5-91996-122-2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Сано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Н.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Я - Сакамото, а что? Кн. 4. / Нами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Сано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ЭксЭл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Медиа, 2017. - 245 с. - ISBN 978-5-91996-139-0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Сердце и Мозг.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Охотники за приключениями / Ник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Селак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, 2019. - 142 с. - (Комиксы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.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Тайный мир внутренних органов) (Неуклюжий Йети представляет  =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The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Awkward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Yeti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Presents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). - ISBN 978-5-04-103951-6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Смоллвуд</w:t>
      </w:r>
      <w:proofErr w:type="spellEnd"/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, Г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Вампироника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/ Грэг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Смоллвуд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Мэг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Смоллвуд</w:t>
      </w:r>
      <w:proofErr w:type="spellEnd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рисунок: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Грег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Скотт.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, 2019. - 120 с. - ISBN 978-5-04-104599-9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Удивительный Человек-Паук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: ещё один день / авторы сценария Дж. Майкл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Стражински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и Джо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Кесада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; художник Джо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Кесада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Эксмо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, 2019. - 120 с. - (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Marvel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). - ISBN 978-5-04-099847-0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Чёрная канарейка.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Начало / сценарий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Мэг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Кэбот</w:t>
      </w:r>
      <w:proofErr w:type="spellEnd"/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художник Кара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Макги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- Москва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РОСМЭН, 2020. – 136 с. - (DC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графические романы для детей). - ISBN 978-5-353-09437-1 </w:t>
      </w:r>
    </w:p>
    <w:p w:rsidR="00810556" w:rsidRPr="00810556" w:rsidRDefault="00810556" w:rsidP="0081055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</w:pPr>
      <w:r w:rsidRPr="00810556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Чужой против Хищника</w:t>
      </w:r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/ сценарий Кристофер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Себела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; </w:t>
      </w:r>
      <w:proofErr w:type="spell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худож</w:t>
      </w:r>
      <w:proofErr w:type="spell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>. Ариэль Оливетти. - Санкт-Петербург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Белый Единорог, 2015. - 99 с. - (Огонь и камень</w:t>
      </w:r>
      <w:proofErr w:type="gramStart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;</w:t>
      </w:r>
      <w:proofErr w:type="gramEnd"/>
      <w:r w:rsidRPr="00810556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ru-RU"/>
        </w:rPr>
        <w:t xml:space="preserve"> ч. 3). - ISBN 978-5-4375-0027-9</w:t>
      </w:r>
    </w:p>
    <w:sectPr w:rsidR="00810556" w:rsidRPr="00810556" w:rsidSect="003E4004">
      <w:pgSz w:w="11906" w:h="16838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5A6"/>
    <w:multiLevelType w:val="hybridMultilevel"/>
    <w:tmpl w:val="21A62A42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6EC9"/>
    <w:multiLevelType w:val="hybridMultilevel"/>
    <w:tmpl w:val="C700DC5E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0B1"/>
    <w:multiLevelType w:val="hybridMultilevel"/>
    <w:tmpl w:val="829A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676"/>
    <w:multiLevelType w:val="hybridMultilevel"/>
    <w:tmpl w:val="A004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1923"/>
    <w:multiLevelType w:val="hybridMultilevel"/>
    <w:tmpl w:val="0108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2829"/>
    <w:multiLevelType w:val="hybridMultilevel"/>
    <w:tmpl w:val="D5F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3BED"/>
    <w:multiLevelType w:val="hybridMultilevel"/>
    <w:tmpl w:val="822A2E36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52BC"/>
    <w:multiLevelType w:val="hybridMultilevel"/>
    <w:tmpl w:val="9BF4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424A3"/>
    <w:multiLevelType w:val="hybridMultilevel"/>
    <w:tmpl w:val="01C2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5132"/>
    <w:multiLevelType w:val="hybridMultilevel"/>
    <w:tmpl w:val="7528E91E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4798"/>
    <w:multiLevelType w:val="hybridMultilevel"/>
    <w:tmpl w:val="822A2E36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3824"/>
    <w:multiLevelType w:val="hybridMultilevel"/>
    <w:tmpl w:val="4ED83468"/>
    <w:lvl w:ilvl="0" w:tplc="C642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B4DA0"/>
    <w:multiLevelType w:val="hybridMultilevel"/>
    <w:tmpl w:val="64A22BF8"/>
    <w:lvl w:ilvl="0" w:tplc="4D6C8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746F"/>
    <w:multiLevelType w:val="hybridMultilevel"/>
    <w:tmpl w:val="4282F5E6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564C"/>
    <w:multiLevelType w:val="hybridMultilevel"/>
    <w:tmpl w:val="576C24DC"/>
    <w:lvl w:ilvl="0" w:tplc="960CE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74E4"/>
    <w:multiLevelType w:val="hybridMultilevel"/>
    <w:tmpl w:val="6344A9B2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740CF"/>
    <w:multiLevelType w:val="hybridMultilevel"/>
    <w:tmpl w:val="99A0FCE8"/>
    <w:lvl w:ilvl="0" w:tplc="ED1C0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15AA3"/>
    <w:multiLevelType w:val="hybridMultilevel"/>
    <w:tmpl w:val="D74E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B61"/>
    <w:multiLevelType w:val="hybridMultilevel"/>
    <w:tmpl w:val="A18286C0"/>
    <w:lvl w:ilvl="0" w:tplc="1542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B2A97"/>
    <w:multiLevelType w:val="hybridMultilevel"/>
    <w:tmpl w:val="E51ABA10"/>
    <w:lvl w:ilvl="0" w:tplc="8E0CCE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D6E34"/>
    <w:multiLevelType w:val="hybridMultilevel"/>
    <w:tmpl w:val="18A82388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55F77"/>
    <w:multiLevelType w:val="hybridMultilevel"/>
    <w:tmpl w:val="3FA061E2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5A26"/>
    <w:multiLevelType w:val="hybridMultilevel"/>
    <w:tmpl w:val="76AE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920BB"/>
    <w:multiLevelType w:val="hybridMultilevel"/>
    <w:tmpl w:val="9D205108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535FD"/>
    <w:multiLevelType w:val="hybridMultilevel"/>
    <w:tmpl w:val="77BAA1E8"/>
    <w:lvl w:ilvl="0" w:tplc="D318C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57967"/>
    <w:multiLevelType w:val="hybridMultilevel"/>
    <w:tmpl w:val="8E1C560C"/>
    <w:lvl w:ilvl="0" w:tplc="42CE5E0E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E7B2E49"/>
    <w:multiLevelType w:val="hybridMultilevel"/>
    <w:tmpl w:val="1472B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E73A2"/>
    <w:multiLevelType w:val="hybridMultilevel"/>
    <w:tmpl w:val="7A441DE6"/>
    <w:lvl w:ilvl="0" w:tplc="553E8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0459E"/>
    <w:multiLevelType w:val="hybridMultilevel"/>
    <w:tmpl w:val="C6CAA8BA"/>
    <w:lvl w:ilvl="0" w:tplc="6C208D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73549"/>
    <w:multiLevelType w:val="hybridMultilevel"/>
    <w:tmpl w:val="02B89954"/>
    <w:lvl w:ilvl="0" w:tplc="B95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35F69"/>
    <w:multiLevelType w:val="hybridMultilevel"/>
    <w:tmpl w:val="63A0908A"/>
    <w:lvl w:ilvl="0" w:tplc="91445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3"/>
  </w:num>
  <w:num w:numId="7">
    <w:abstractNumId w:val="25"/>
  </w:num>
  <w:num w:numId="8">
    <w:abstractNumId w:val="4"/>
  </w:num>
  <w:num w:numId="9">
    <w:abstractNumId w:val="2"/>
  </w:num>
  <w:num w:numId="10">
    <w:abstractNumId w:val="21"/>
  </w:num>
  <w:num w:numId="11">
    <w:abstractNumId w:val="20"/>
  </w:num>
  <w:num w:numId="12">
    <w:abstractNumId w:val="13"/>
  </w:num>
  <w:num w:numId="13">
    <w:abstractNumId w:val="10"/>
  </w:num>
  <w:num w:numId="14">
    <w:abstractNumId w:val="15"/>
  </w:num>
  <w:num w:numId="15">
    <w:abstractNumId w:val="22"/>
  </w:num>
  <w:num w:numId="16">
    <w:abstractNumId w:val="17"/>
  </w:num>
  <w:num w:numId="17">
    <w:abstractNumId w:val="7"/>
  </w:num>
  <w:num w:numId="18">
    <w:abstractNumId w:val="30"/>
  </w:num>
  <w:num w:numId="19">
    <w:abstractNumId w:val="29"/>
  </w:num>
  <w:num w:numId="20">
    <w:abstractNumId w:val="12"/>
  </w:num>
  <w:num w:numId="21">
    <w:abstractNumId w:val="18"/>
  </w:num>
  <w:num w:numId="22">
    <w:abstractNumId w:val="14"/>
  </w:num>
  <w:num w:numId="23">
    <w:abstractNumId w:val="11"/>
  </w:num>
  <w:num w:numId="24">
    <w:abstractNumId w:val="28"/>
  </w:num>
  <w:num w:numId="25">
    <w:abstractNumId w:val="8"/>
  </w:num>
  <w:num w:numId="26">
    <w:abstractNumId w:val="26"/>
  </w:num>
  <w:num w:numId="27">
    <w:abstractNumId w:val="27"/>
  </w:num>
  <w:num w:numId="28">
    <w:abstractNumId w:val="24"/>
  </w:num>
  <w:num w:numId="29">
    <w:abstractNumId w:val="5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40"/>
    <w:rsid w:val="00005ACE"/>
    <w:rsid w:val="00020256"/>
    <w:rsid w:val="0002144D"/>
    <w:rsid w:val="000316FD"/>
    <w:rsid w:val="00037304"/>
    <w:rsid w:val="00054D87"/>
    <w:rsid w:val="000666FB"/>
    <w:rsid w:val="0007337C"/>
    <w:rsid w:val="00090ADB"/>
    <w:rsid w:val="000C1405"/>
    <w:rsid w:val="000F5DF9"/>
    <w:rsid w:val="00101A40"/>
    <w:rsid w:val="00105F1E"/>
    <w:rsid w:val="00107602"/>
    <w:rsid w:val="00117EEA"/>
    <w:rsid w:val="00132BBB"/>
    <w:rsid w:val="001655B4"/>
    <w:rsid w:val="001E0914"/>
    <w:rsid w:val="001F5303"/>
    <w:rsid w:val="001F731C"/>
    <w:rsid w:val="001F7432"/>
    <w:rsid w:val="0020562A"/>
    <w:rsid w:val="00235439"/>
    <w:rsid w:val="00236B33"/>
    <w:rsid w:val="002469AE"/>
    <w:rsid w:val="00254F21"/>
    <w:rsid w:val="00266AA7"/>
    <w:rsid w:val="00273218"/>
    <w:rsid w:val="002812AF"/>
    <w:rsid w:val="002B3925"/>
    <w:rsid w:val="002E66F6"/>
    <w:rsid w:val="00300FE9"/>
    <w:rsid w:val="00303B5F"/>
    <w:rsid w:val="003061D1"/>
    <w:rsid w:val="00346427"/>
    <w:rsid w:val="00347082"/>
    <w:rsid w:val="003657FD"/>
    <w:rsid w:val="0037129D"/>
    <w:rsid w:val="0038499C"/>
    <w:rsid w:val="00396775"/>
    <w:rsid w:val="003A6D60"/>
    <w:rsid w:val="003D3913"/>
    <w:rsid w:val="003E389A"/>
    <w:rsid w:val="003E4004"/>
    <w:rsid w:val="0041470D"/>
    <w:rsid w:val="004242BE"/>
    <w:rsid w:val="004339E9"/>
    <w:rsid w:val="00473FA4"/>
    <w:rsid w:val="00482A76"/>
    <w:rsid w:val="004900E2"/>
    <w:rsid w:val="004A67DE"/>
    <w:rsid w:val="004B1231"/>
    <w:rsid w:val="004B7C79"/>
    <w:rsid w:val="004E50B5"/>
    <w:rsid w:val="005255AA"/>
    <w:rsid w:val="0054011E"/>
    <w:rsid w:val="00545700"/>
    <w:rsid w:val="00595D6C"/>
    <w:rsid w:val="00632DB2"/>
    <w:rsid w:val="006427E4"/>
    <w:rsid w:val="0065237C"/>
    <w:rsid w:val="0066325A"/>
    <w:rsid w:val="00665740"/>
    <w:rsid w:val="00670669"/>
    <w:rsid w:val="006778BC"/>
    <w:rsid w:val="00677F87"/>
    <w:rsid w:val="00685EE7"/>
    <w:rsid w:val="006C5ED7"/>
    <w:rsid w:val="006C67FD"/>
    <w:rsid w:val="006D55CD"/>
    <w:rsid w:val="006E5730"/>
    <w:rsid w:val="00701215"/>
    <w:rsid w:val="00707973"/>
    <w:rsid w:val="00713AE0"/>
    <w:rsid w:val="00717265"/>
    <w:rsid w:val="00734C9C"/>
    <w:rsid w:val="00763D32"/>
    <w:rsid w:val="007723F1"/>
    <w:rsid w:val="00772911"/>
    <w:rsid w:val="00787FB2"/>
    <w:rsid w:val="007B38CE"/>
    <w:rsid w:val="007F1795"/>
    <w:rsid w:val="007F4CED"/>
    <w:rsid w:val="00810556"/>
    <w:rsid w:val="00816C33"/>
    <w:rsid w:val="008212D2"/>
    <w:rsid w:val="008643E7"/>
    <w:rsid w:val="00870BB4"/>
    <w:rsid w:val="008823CD"/>
    <w:rsid w:val="00895E8B"/>
    <w:rsid w:val="008C40A6"/>
    <w:rsid w:val="00907A8C"/>
    <w:rsid w:val="009568AD"/>
    <w:rsid w:val="00956977"/>
    <w:rsid w:val="009860B8"/>
    <w:rsid w:val="009B29DC"/>
    <w:rsid w:val="009C4EF4"/>
    <w:rsid w:val="009D3F7F"/>
    <w:rsid w:val="009E64FC"/>
    <w:rsid w:val="00A10D75"/>
    <w:rsid w:val="00A4532A"/>
    <w:rsid w:val="00A52B60"/>
    <w:rsid w:val="00AB26FC"/>
    <w:rsid w:val="00AC0D9B"/>
    <w:rsid w:val="00AD0DF7"/>
    <w:rsid w:val="00AD455C"/>
    <w:rsid w:val="00AE6B8D"/>
    <w:rsid w:val="00AF1D67"/>
    <w:rsid w:val="00B15689"/>
    <w:rsid w:val="00B1710D"/>
    <w:rsid w:val="00B22BBB"/>
    <w:rsid w:val="00B27754"/>
    <w:rsid w:val="00B50C73"/>
    <w:rsid w:val="00B82B3F"/>
    <w:rsid w:val="00B84834"/>
    <w:rsid w:val="00BA11F5"/>
    <w:rsid w:val="00BC09E8"/>
    <w:rsid w:val="00BE13C1"/>
    <w:rsid w:val="00BE390D"/>
    <w:rsid w:val="00C24358"/>
    <w:rsid w:val="00C24C78"/>
    <w:rsid w:val="00C549D8"/>
    <w:rsid w:val="00C64726"/>
    <w:rsid w:val="00C71354"/>
    <w:rsid w:val="00C73166"/>
    <w:rsid w:val="00C82AC9"/>
    <w:rsid w:val="00C90D7F"/>
    <w:rsid w:val="00C917A1"/>
    <w:rsid w:val="00CA6D2C"/>
    <w:rsid w:val="00CB6716"/>
    <w:rsid w:val="00CF34FF"/>
    <w:rsid w:val="00D11448"/>
    <w:rsid w:val="00D43FB6"/>
    <w:rsid w:val="00D61815"/>
    <w:rsid w:val="00D62B9C"/>
    <w:rsid w:val="00D73B46"/>
    <w:rsid w:val="00D835DB"/>
    <w:rsid w:val="00D87042"/>
    <w:rsid w:val="00D928B6"/>
    <w:rsid w:val="00D92BA8"/>
    <w:rsid w:val="00DD126C"/>
    <w:rsid w:val="00DE062B"/>
    <w:rsid w:val="00DE27F7"/>
    <w:rsid w:val="00E17E3C"/>
    <w:rsid w:val="00E34D59"/>
    <w:rsid w:val="00E36D9B"/>
    <w:rsid w:val="00E53877"/>
    <w:rsid w:val="00E56CE1"/>
    <w:rsid w:val="00E57FA8"/>
    <w:rsid w:val="00E7620F"/>
    <w:rsid w:val="00E87397"/>
    <w:rsid w:val="00E93634"/>
    <w:rsid w:val="00EA5835"/>
    <w:rsid w:val="00ED527A"/>
    <w:rsid w:val="00EE3333"/>
    <w:rsid w:val="00EF0607"/>
    <w:rsid w:val="00F2602C"/>
    <w:rsid w:val="00F364A7"/>
    <w:rsid w:val="00F70721"/>
    <w:rsid w:val="00F910D2"/>
    <w:rsid w:val="00F93F4D"/>
    <w:rsid w:val="00F9445F"/>
    <w:rsid w:val="00F96F4F"/>
    <w:rsid w:val="00FA5596"/>
    <w:rsid w:val="00FA593F"/>
    <w:rsid w:val="00FA71DE"/>
    <w:rsid w:val="00FB2D4C"/>
    <w:rsid w:val="00FC2F2D"/>
    <w:rsid w:val="00FD0A26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E765-7575-4269-A6E8-8542D058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 Абонемент</dc:creator>
  <cp:lastModifiedBy>Сотрудники Абонемент</cp:lastModifiedBy>
  <cp:revision>24</cp:revision>
  <cp:lastPrinted>2024-01-16T10:39:00Z</cp:lastPrinted>
  <dcterms:created xsi:type="dcterms:W3CDTF">2023-08-11T14:23:00Z</dcterms:created>
  <dcterms:modified xsi:type="dcterms:W3CDTF">2024-01-18T07:55:00Z</dcterms:modified>
</cp:coreProperties>
</file>